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AED41A" w14:textId="77777777" w:rsidR="00D36188" w:rsidRPr="003B1916" w:rsidRDefault="008B3970" w:rsidP="00DF592C">
      <w:pPr>
        <w:tabs>
          <w:tab w:val="left" w:pos="4320"/>
          <w:tab w:val="center" w:pos="5400"/>
          <w:tab w:val="left" w:pos="7920"/>
        </w:tabs>
        <w:spacing w:after="0"/>
        <w:jc w:val="center"/>
        <w:rPr>
          <w:rFonts w:ascii="Times New Roman" w:hAnsi="Times New Roman" w:cs="Times New Roman"/>
        </w:rPr>
      </w:pPr>
      <w:r w:rsidRPr="003B1916">
        <w:rPr>
          <w:noProof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0E668E25" wp14:editId="03CCE002">
                <wp:simplePos x="0" y="0"/>
                <wp:positionH relativeFrom="margin">
                  <wp:align>right</wp:align>
                </wp:positionH>
                <wp:positionV relativeFrom="paragraph">
                  <wp:posOffset>-433070</wp:posOffset>
                </wp:positionV>
                <wp:extent cx="990600" cy="27813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90600" cy="2781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311E98" w14:textId="77777777" w:rsidR="00F97E8C" w:rsidRPr="00502F65" w:rsidRDefault="00F97E8C" w:rsidP="00AE60BA">
                            <w:pPr>
                              <w:spacing w:after="0" w:line="240" w:lineRule="auto"/>
                              <w:rPr>
                                <w:rStyle w:val="Hyperlink"/>
                                <w:rFonts w:ascii="Times New Roman" w:hAnsi="Times New Roman" w:cs="Times New Roman"/>
                                <w:color w:val="002060"/>
                                <w:u w:val="none"/>
                              </w:rPr>
                            </w:pPr>
                            <w:r w:rsidRPr="00502F65">
                              <w:rPr>
                                <w:rStyle w:val="Hyperlink"/>
                                <w:rFonts w:ascii="Times New Roman" w:hAnsi="Times New Roman" w:cs="Times New Roman"/>
                                <w:color w:val="002060"/>
                                <w:u w:val="none"/>
                              </w:rPr>
                              <w:t>AEA Member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668E2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6.8pt;margin-top:-34.1pt;width:78pt;height:21.9pt;z-index:251658241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" filled="f" stroked="f">
                <v:textbox>
                  <w:txbxContent>
                    <w:p w14:paraId="00311E98" w14:textId="77777777" w:rsidR="00F97E8C" w:rsidRPr="00502F65" w:rsidRDefault="00F97E8C" w:rsidP="00AE60BA">
                      <w:pPr>
                        <w:spacing w:after="0" w:line="240" w:lineRule="auto"/>
                        <w:rPr>
                          <w:rStyle w:val="Hyperlink"/>
                          <w:rFonts w:ascii="Times New Roman" w:hAnsi="Times New Roman" w:cs="Times New Roman"/>
                          <w:color w:val="002060"/>
                          <w:u w:val="none"/>
                        </w:rPr>
                      </w:pPr>
                      <w:r w:rsidRPr="00502F65">
                        <w:rPr>
                          <w:rStyle w:val="Hyperlink"/>
                          <w:rFonts w:ascii="Times New Roman" w:hAnsi="Times New Roman" w:cs="Times New Roman"/>
                          <w:color w:val="002060"/>
                          <w:u w:val="none"/>
                        </w:rPr>
                        <w:t>AEA Member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B1916"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20F01F1F" wp14:editId="65BA5184">
                <wp:simplePos x="0" y="0"/>
                <wp:positionH relativeFrom="margin">
                  <wp:align>center</wp:align>
                </wp:positionH>
                <wp:positionV relativeFrom="paragraph">
                  <wp:posOffset>-215900</wp:posOffset>
                </wp:positionV>
                <wp:extent cx="5619750" cy="278765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619750" cy="2787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2FCD11" w14:textId="77777777" w:rsidR="00F97E8C" w:rsidRPr="00502F65" w:rsidRDefault="00F97E8C" w:rsidP="0089475B">
                            <w:pPr>
                              <w:spacing w:after="0" w:line="240" w:lineRule="auto"/>
                              <w:rPr>
                                <w:rStyle w:val="Hyperlink"/>
                                <w:rFonts w:ascii="Times New Roman" w:hAnsi="Times New Roman" w:cs="Times New Roman"/>
                                <w:color w:val="002060"/>
                                <w:u w:val="none"/>
                              </w:rPr>
                            </w:pPr>
                            <w:r w:rsidRPr="00502F65">
                              <w:rPr>
                                <w:rFonts w:ascii="Times New Roman" w:hAnsi="Times New Roman" w:cs="Times New Roman"/>
                                <w:smallCaps/>
                                <w:color w:val="002060"/>
                                <w:sz w:val="20"/>
                              </w:rPr>
                              <w:t>Cell</w:t>
                            </w:r>
                            <w:r w:rsidRPr="00502F65">
                              <w:rPr>
                                <w:rFonts w:ascii="Times New Roman" w:hAnsi="Times New Roman" w:cs="Times New Roman"/>
                                <w:color w:val="002060"/>
                              </w:rPr>
                              <w:t xml:space="preserve">: </w:t>
                            </w:r>
                            <w:r w:rsidRPr="00502F65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</w:rPr>
                              <w:t>(773) 750-5110</w:t>
                            </w:r>
                            <w:r w:rsidRPr="00502F65">
                              <w:rPr>
                                <w:rFonts w:ascii="Times New Roman" w:hAnsi="Times New Roman" w:cs="Times New Roman"/>
                                <w:color w:val="002060"/>
                              </w:rPr>
                              <w:t xml:space="preserve">        </w:t>
                            </w:r>
                            <w:r w:rsidRPr="00502F65">
                              <w:rPr>
                                <w:rFonts w:ascii="Times New Roman" w:hAnsi="Times New Roman" w:cs="Times New Roman"/>
                                <w:smallCaps/>
                                <w:color w:val="002060"/>
                                <w:sz w:val="20"/>
                              </w:rPr>
                              <w:t xml:space="preserve"> Email</w:t>
                            </w:r>
                            <w:r w:rsidRPr="00502F65">
                              <w:rPr>
                                <w:rFonts w:ascii="Times New Roman" w:hAnsi="Times New Roman" w:cs="Times New Roman"/>
                                <w:color w:val="002060"/>
                              </w:rPr>
                              <w:t xml:space="preserve">: </w:t>
                            </w:r>
                            <w:r w:rsidRPr="00502F65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</w:rPr>
                              <w:t>chinabrickey@gmail.com</w:t>
                            </w:r>
                            <w:r w:rsidRPr="00502F65">
                              <w:rPr>
                                <w:rFonts w:ascii="Times New Roman" w:hAnsi="Times New Roman" w:cs="Times New Roman"/>
                                <w:color w:val="002060"/>
                              </w:rPr>
                              <w:t xml:space="preserve">         </w:t>
                            </w:r>
                            <w:r w:rsidRPr="00502F65">
                              <w:rPr>
                                <w:rFonts w:ascii="Times New Roman" w:hAnsi="Times New Roman" w:cs="Times New Roman"/>
                                <w:smallCaps/>
                                <w:color w:val="002060"/>
                                <w:sz w:val="20"/>
                              </w:rPr>
                              <w:t>Website</w:t>
                            </w:r>
                            <w:r w:rsidRPr="00502F65">
                              <w:rPr>
                                <w:rFonts w:ascii="Times New Roman" w:hAnsi="Times New Roman" w:cs="Times New Roman"/>
                                <w:color w:val="002060"/>
                              </w:rPr>
                              <w:t xml:space="preserve">: </w:t>
                            </w:r>
                            <w:r w:rsidRPr="00502F65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</w:rPr>
                              <w:t>chinabrickey.com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F01F1F" id="Text Box 1" o:spid="_x0000_s1027" type="#_x0000_t202" style="position:absolute;left:0;text-align:left;margin-left:0;margin-top:-17pt;width:442.5pt;height:21.95pt;z-index:25165824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" filled="f" stroked="f">
                <v:textbox>
                  <w:txbxContent>
                    <w:p w14:paraId="602FCD11" w14:textId="77777777" w:rsidR="00F97E8C" w:rsidRPr="00502F65" w:rsidRDefault="00F97E8C" w:rsidP="0089475B">
                      <w:pPr>
                        <w:spacing w:after="0" w:line="240" w:lineRule="auto"/>
                        <w:rPr>
                          <w:rStyle w:val="Hyperlink"/>
                          <w:rFonts w:ascii="Times New Roman" w:hAnsi="Times New Roman" w:cs="Times New Roman"/>
                          <w:color w:val="002060"/>
                          <w:u w:val="none"/>
                        </w:rPr>
                      </w:pPr>
                      <w:r w:rsidRPr="00502F65">
                        <w:rPr>
                          <w:rFonts w:ascii="Times New Roman" w:hAnsi="Times New Roman" w:cs="Times New Roman"/>
                          <w:smallCaps/>
                          <w:color w:val="002060"/>
                          <w:sz w:val="20"/>
                        </w:rPr>
                        <w:t>Cell</w:t>
                      </w:r>
                      <w:r w:rsidRPr="00502F65">
                        <w:rPr>
                          <w:rFonts w:ascii="Times New Roman" w:hAnsi="Times New Roman" w:cs="Times New Roman"/>
                          <w:color w:val="002060"/>
                        </w:rPr>
                        <w:t xml:space="preserve">: </w:t>
                      </w:r>
                      <w:r w:rsidRPr="00502F65">
                        <w:rPr>
                          <w:rFonts w:ascii="Times New Roman" w:hAnsi="Times New Roman" w:cs="Times New Roman"/>
                          <w:b/>
                          <w:color w:val="002060"/>
                        </w:rPr>
                        <w:t>(773) 750-5110</w:t>
                      </w:r>
                      <w:r w:rsidRPr="00502F65">
                        <w:rPr>
                          <w:rFonts w:ascii="Times New Roman" w:hAnsi="Times New Roman" w:cs="Times New Roman"/>
                          <w:color w:val="002060"/>
                        </w:rPr>
                        <w:t xml:space="preserve">        </w:t>
                      </w:r>
                      <w:r w:rsidRPr="00502F65">
                        <w:rPr>
                          <w:rFonts w:ascii="Times New Roman" w:hAnsi="Times New Roman" w:cs="Times New Roman"/>
                          <w:smallCaps/>
                          <w:color w:val="002060"/>
                          <w:sz w:val="20"/>
                        </w:rPr>
                        <w:t xml:space="preserve"> Email</w:t>
                      </w:r>
                      <w:r w:rsidRPr="00502F65">
                        <w:rPr>
                          <w:rFonts w:ascii="Times New Roman" w:hAnsi="Times New Roman" w:cs="Times New Roman"/>
                          <w:color w:val="002060"/>
                        </w:rPr>
                        <w:t xml:space="preserve">: </w:t>
                      </w:r>
                      <w:r w:rsidRPr="00502F65">
                        <w:rPr>
                          <w:rFonts w:ascii="Times New Roman" w:hAnsi="Times New Roman" w:cs="Times New Roman"/>
                          <w:b/>
                          <w:color w:val="002060"/>
                        </w:rPr>
                        <w:t>chinabrickey@gmail.com</w:t>
                      </w:r>
                      <w:r w:rsidRPr="00502F65">
                        <w:rPr>
                          <w:rFonts w:ascii="Times New Roman" w:hAnsi="Times New Roman" w:cs="Times New Roman"/>
                          <w:color w:val="002060"/>
                        </w:rPr>
                        <w:t xml:space="preserve">         </w:t>
                      </w:r>
                      <w:r w:rsidRPr="00502F65">
                        <w:rPr>
                          <w:rFonts w:ascii="Times New Roman" w:hAnsi="Times New Roman" w:cs="Times New Roman"/>
                          <w:smallCaps/>
                          <w:color w:val="002060"/>
                          <w:sz w:val="20"/>
                        </w:rPr>
                        <w:t>Website</w:t>
                      </w:r>
                      <w:r w:rsidRPr="00502F65">
                        <w:rPr>
                          <w:rFonts w:ascii="Times New Roman" w:hAnsi="Times New Roman" w:cs="Times New Roman"/>
                          <w:color w:val="002060"/>
                        </w:rPr>
                        <w:t xml:space="preserve">: </w:t>
                      </w:r>
                      <w:r w:rsidRPr="00502F65">
                        <w:rPr>
                          <w:rFonts w:ascii="Times New Roman" w:hAnsi="Times New Roman" w:cs="Times New Roman"/>
                          <w:b/>
                          <w:color w:val="002060"/>
                        </w:rPr>
                        <w:t>chinabrickey.com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9475B" w:rsidRPr="003B1916">
        <w:rPr>
          <w:rFonts w:ascii="Times New Roman" w:hAnsi="Times New Roman" w:cs="Times New Roman"/>
          <w:smallCaps/>
          <w:sz w:val="20"/>
        </w:rPr>
        <w:t>Height</w:t>
      </w:r>
      <w:r w:rsidR="0089475B" w:rsidRPr="003B1916">
        <w:rPr>
          <w:rFonts w:ascii="Times New Roman" w:hAnsi="Times New Roman" w:cs="Times New Roman"/>
        </w:rPr>
        <w:t xml:space="preserve">: 5’ </w:t>
      </w:r>
      <w:r w:rsidR="00476214" w:rsidRPr="003B1916">
        <w:rPr>
          <w:rFonts w:ascii="Times New Roman" w:hAnsi="Times New Roman" w:cs="Times New Roman"/>
        </w:rPr>
        <w:t>7</w:t>
      </w:r>
      <w:r w:rsidR="0089475B" w:rsidRPr="003B1916">
        <w:rPr>
          <w:rFonts w:ascii="Times New Roman" w:hAnsi="Times New Roman" w:cs="Times New Roman"/>
        </w:rPr>
        <w:t>”</w:t>
      </w:r>
      <w:r w:rsidR="007552EB" w:rsidRPr="003B1916">
        <w:rPr>
          <w:rFonts w:ascii="Times New Roman" w:hAnsi="Times New Roman" w:cs="Times New Roman"/>
        </w:rPr>
        <w:t xml:space="preserve">   </w:t>
      </w:r>
      <w:r w:rsidR="0089475B" w:rsidRPr="003B1916">
        <w:rPr>
          <w:rFonts w:ascii="Times New Roman" w:hAnsi="Times New Roman" w:cs="Times New Roman"/>
        </w:rPr>
        <w:t xml:space="preserve"> • </w:t>
      </w:r>
      <w:r w:rsidR="007552EB" w:rsidRPr="003B1916">
        <w:rPr>
          <w:rFonts w:ascii="Times New Roman" w:hAnsi="Times New Roman" w:cs="Times New Roman"/>
        </w:rPr>
        <w:t xml:space="preserve">  </w:t>
      </w:r>
      <w:r w:rsidR="0089475B" w:rsidRPr="003B1916">
        <w:rPr>
          <w:rFonts w:ascii="Times New Roman" w:hAnsi="Times New Roman" w:cs="Times New Roman"/>
          <w:smallCaps/>
          <w:sz w:val="20"/>
        </w:rPr>
        <w:t>Voice</w:t>
      </w:r>
      <w:r w:rsidR="0089475B" w:rsidRPr="003B1916">
        <w:rPr>
          <w:rFonts w:ascii="Times New Roman" w:hAnsi="Times New Roman" w:cs="Times New Roman"/>
        </w:rPr>
        <w:t xml:space="preserve">: Soprano, Belt (F3 to </w:t>
      </w:r>
      <w:r w:rsidR="00EB6B77" w:rsidRPr="003B1916">
        <w:rPr>
          <w:rFonts w:ascii="Times New Roman" w:hAnsi="Times New Roman" w:cs="Times New Roman"/>
        </w:rPr>
        <w:t>D</w:t>
      </w:r>
      <w:r w:rsidR="0089475B" w:rsidRPr="003B1916">
        <w:rPr>
          <w:rFonts w:ascii="Times New Roman" w:hAnsi="Times New Roman" w:cs="Times New Roman"/>
        </w:rPr>
        <w:t>5)</w:t>
      </w:r>
      <w:r w:rsidR="00AE60BA" w:rsidRPr="003B1916">
        <w:rPr>
          <w:rFonts w:ascii="Times New Roman" w:hAnsi="Times New Roman" w:cs="Times New Roman"/>
          <w:noProof/>
        </w:rPr>
        <w:t xml:space="preserve"> </w:t>
      </w:r>
    </w:p>
    <w:tbl>
      <w:tblPr>
        <w:tblStyle w:val="TableGrid"/>
        <w:tblW w:w="11342" w:type="dxa"/>
        <w:tblInd w:w="-90" w:type="dxa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4" w:space="0" w:color="4BACC6" w:themeColor="accent5"/>
          <w:insideV w:val="single" w:sz="4" w:space="0" w:color="4BACC6" w:themeColor="accent5"/>
        </w:tblBorders>
        <w:tblLook w:val="04A0" w:firstRow="1" w:lastRow="0" w:firstColumn="1" w:lastColumn="0" w:noHBand="0" w:noVBand="1"/>
      </w:tblPr>
      <w:tblGrid>
        <w:gridCol w:w="90"/>
        <w:gridCol w:w="2880"/>
        <w:gridCol w:w="1771"/>
        <w:gridCol w:w="1289"/>
        <w:gridCol w:w="900"/>
        <w:gridCol w:w="428"/>
        <w:gridCol w:w="1462"/>
        <w:gridCol w:w="2522"/>
      </w:tblGrid>
      <w:tr w:rsidR="003B1916" w:rsidRPr="003B1916" w14:paraId="003699C1" w14:textId="77777777" w:rsidTr="00E13CFE">
        <w:trPr>
          <w:gridBefore w:val="1"/>
          <w:wBefore w:w="90" w:type="dxa"/>
          <w:trHeight w:val="279"/>
        </w:trPr>
        <w:tc>
          <w:tcPr>
            <w:tcW w:w="1125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ECF7D9"/>
          </w:tcPr>
          <w:p w14:paraId="24DAFD5D" w14:textId="77777777" w:rsidR="00634687" w:rsidRPr="003B1916" w:rsidRDefault="00DB29A0" w:rsidP="004437DE">
            <w:pPr>
              <w:tabs>
                <w:tab w:val="left" w:pos="3276"/>
              </w:tabs>
              <w:rPr>
                <w:rFonts w:ascii="Times New Roman" w:eastAsia="Calibri" w:hAnsi="Times New Roman" w:cs="Times New Roman"/>
                <w:b/>
                <w:smallCaps/>
                <w:sz w:val="28"/>
              </w:rPr>
            </w:pPr>
            <w:r w:rsidRPr="003B1916">
              <w:rPr>
                <w:rFonts w:ascii="Times New Roman" w:eastAsia="Calibri" w:hAnsi="Times New Roman" w:cs="Times New Roman"/>
                <w:b/>
                <w:smallCaps/>
                <w:sz w:val="28"/>
              </w:rPr>
              <w:t>Regional</w:t>
            </w:r>
            <w:r w:rsidR="00634687" w:rsidRPr="003B1916">
              <w:rPr>
                <w:rFonts w:ascii="Times New Roman" w:eastAsia="Calibri" w:hAnsi="Times New Roman" w:cs="Times New Roman"/>
                <w:b/>
                <w:smallCaps/>
                <w:sz w:val="28"/>
              </w:rPr>
              <w:t xml:space="preserve"> Theatre</w:t>
            </w:r>
            <w:r w:rsidR="009357E8" w:rsidRPr="003B1916">
              <w:rPr>
                <w:rFonts w:ascii="Times New Roman" w:eastAsia="Calibri" w:hAnsi="Times New Roman" w:cs="Times New Roman"/>
                <w:b/>
                <w:smallCaps/>
                <w:sz w:val="28"/>
              </w:rPr>
              <w:t xml:space="preserve"> </w:t>
            </w:r>
            <w:r w:rsidR="009357E8" w:rsidRPr="003B1916">
              <w:rPr>
                <w:rFonts w:ascii="Times New Roman" w:eastAsia="Calibri" w:hAnsi="Times New Roman" w:cs="Times New Roman"/>
                <w:smallCaps/>
                <w:sz w:val="24"/>
              </w:rPr>
              <w:t>(Selected Credits)</w:t>
            </w:r>
            <w:r w:rsidR="00BF73EC" w:rsidRPr="003B1916">
              <w:rPr>
                <w:rFonts w:ascii="Times New Roman" w:eastAsia="Calibri" w:hAnsi="Times New Roman" w:cs="Times New Roman"/>
                <w:smallCaps/>
                <w:sz w:val="24"/>
              </w:rPr>
              <w:t xml:space="preserve"> </w:t>
            </w:r>
          </w:p>
        </w:tc>
      </w:tr>
      <w:tr w:rsidR="003B1916" w:rsidRPr="003B1916" w14:paraId="095E7FC5" w14:textId="77777777" w:rsidTr="00D65991">
        <w:trPr>
          <w:gridBefore w:val="1"/>
          <w:wBefore w:w="90" w:type="dxa"/>
          <w:trHeight w:val="377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14:paraId="22C94457" w14:textId="0EE2F3D7" w:rsidR="00D65991" w:rsidRDefault="00D65991" w:rsidP="00E14D5D">
            <w:pPr>
              <w:tabs>
                <w:tab w:val="center" w:pos="5400"/>
                <w:tab w:val="left" w:pos="7920"/>
              </w:tabs>
              <w:ind w:hanging="90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(Upcoming) She Loves Me</w:t>
            </w:r>
          </w:p>
          <w:p w14:paraId="69F63F4A" w14:textId="1F98777E" w:rsidR="004747AD" w:rsidRDefault="00D65991" w:rsidP="00E14D5D">
            <w:pPr>
              <w:tabs>
                <w:tab w:val="center" w:pos="5400"/>
                <w:tab w:val="left" w:pos="7920"/>
              </w:tabs>
              <w:ind w:hanging="90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(Upcoming) Café Au Lait</w:t>
            </w:r>
          </w:p>
          <w:p w14:paraId="6D0CAF2A" w14:textId="4E6A9580" w:rsidR="00E14D5D" w:rsidRPr="0085104A" w:rsidRDefault="00E14D5D" w:rsidP="00E14D5D">
            <w:pPr>
              <w:tabs>
                <w:tab w:val="center" w:pos="5400"/>
                <w:tab w:val="left" w:pos="7920"/>
              </w:tabs>
              <w:ind w:hanging="9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3B1916">
              <w:rPr>
                <w:rFonts w:ascii="Times New Roman" w:hAnsi="Times New Roman" w:cs="Times New Roman"/>
                <w:i/>
              </w:rPr>
              <w:t>A Christmas Carol</w:t>
            </w:r>
          </w:p>
          <w:p w14:paraId="1AA8C463" w14:textId="0D4700D9" w:rsidR="00E14D5D" w:rsidRPr="0008598E" w:rsidRDefault="0008598E" w:rsidP="00E14D5D">
            <w:pPr>
              <w:tabs>
                <w:tab w:val="center" w:pos="5400"/>
                <w:tab w:val="left" w:pos="7920"/>
              </w:tabs>
              <w:ind w:hanging="9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 </w:t>
            </w:r>
            <w:r w:rsidR="00E14D5D" w:rsidRPr="0008598E">
              <w:rPr>
                <w:rFonts w:ascii="Times New Roman" w:hAnsi="Times New Roman" w:cs="Times New Roman"/>
                <w:iCs/>
                <w:sz w:val="20"/>
                <w:szCs w:val="20"/>
              </w:rPr>
              <w:t>(</w:t>
            </w:r>
            <w:r w:rsidR="00C15BDD">
              <w:rPr>
                <w:rFonts w:ascii="Times New Roman" w:hAnsi="Times New Roman" w:cs="Times New Roman"/>
                <w:iCs/>
                <w:sz w:val="20"/>
                <w:szCs w:val="20"/>
              </w:rPr>
              <w:t>7</w:t>
            </w:r>
            <w:r w:rsidR="00E14D5D" w:rsidRPr="0008598E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seasons: 2018, 2021-202</w:t>
            </w:r>
            <w:r w:rsidR="00C15BDD">
              <w:rPr>
                <w:rFonts w:ascii="Times New Roman" w:hAnsi="Times New Roman" w:cs="Times New Roman"/>
                <w:iCs/>
                <w:sz w:val="18"/>
                <w:szCs w:val="18"/>
              </w:rPr>
              <w:t>6</w:t>
            </w:r>
            <w:r w:rsidR="00E14D5D" w:rsidRPr="0008598E">
              <w:rPr>
                <w:rFonts w:ascii="Times New Roman" w:hAnsi="Times New Roman" w:cs="Times New Roman"/>
                <w:iCs/>
                <w:sz w:val="20"/>
                <w:szCs w:val="20"/>
              </w:rPr>
              <w:t>)</w:t>
            </w:r>
          </w:p>
          <w:p w14:paraId="562854BD" w14:textId="77777777" w:rsidR="00E14D5D" w:rsidRPr="0008598E" w:rsidRDefault="00E14D5D" w:rsidP="004D6B9B">
            <w:pPr>
              <w:tabs>
                <w:tab w:val="center" w:pos="5400"/>
                <w:tab w:val="left" w:pos="7920"/>
              </w:tabs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14:paraId="1A337834" w14:textId="5898E39E" w:rsidR="00D65991" w:rsidRDefault="00D65991" w:rsidP="005D1DD9">
            <w:pPr>
              <w:tabs>
                <w:tab w:val="center" w:pos="5400"/>
                <w:tab w:val="left" w:pos="7920"/>
              </w:tabs>
              <w:ind w:hanging="90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Come from Away</w:t>
            </w:r>
          </w:p>
          <w:p w14:paraId="4C96081D" w14:textId="1FC31619" w:rsidR="005D1DD9" w:rsidRDefault="005D1DD9" w:rsidP="005D1DD9">
            <w:pPr>
              <w:tabs>
                <w:tab w:val="center" w:pos="5400"/>
                <w:tab w:val="left" w:pos="7920"/>
              </w:tabs>
              <w:ind w:hanging="90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The Play That Goe</w:t>
            </w:r>
            <w:r w:rsidR="00D65991">
              <w:rPr>
                <w:rFonts w:ascii="Times New Roman" w:hAnsi="Times New Roman" w:cs="Times New Roman"/>
                <w:i/>
              </w:rPr>
              <w:t>s Wrong</w:t>
            </w:r>
          </w:p>
          <w:p w14:paraId="32C221F1" w14:textId="77777777" w:rsidR="005D1DD9" w:rsidRDefault="005D1DD9" w:rsidP="005D1DD9">
            <w:pPr>
              <w:tabs>
                <w:tab w:val="center" w:pos="5400"/>
                <w:tab w:val="left" w:pos="7920"/>
              </w:tabs>
              <w:ind w:hanging="90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The Play That Goes Wrong</w:t>
            </w:r>
          </w:p>
          <w:p w14:paraId="410D637B" w14:textId="0CCC41A0" w:rsidR="005D1DD9" w:rsidRDefault="005D1DD9" w:rsidP="005D1DD9">
            <w:pPr>
              <w:tabs>
                <w:tab w:val="center" w:pos="5400"/>
                <w:tab w:val="left" w:pos="7920"/>
              </w:tabs>
              <w:ind w:hanging="90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Milo Imagines </w:t>
            </w:r>
            <w:proofErr w:type="gramStart"/>
            <w:r>
              <w:rPr>
                <w:rFonts w:ascii="Times New Roman" w:hAnsi="Times New Roman" w:cs="Times New Roman"/>
                <w:i/>
              </w:rPr>
              <w:t>The</w:t>
            </w:r>
            <w:proofErr w:type="gramEnd"/>
            <w:r>
              <w:rPr>
                <w:rFonts w:ascii="Times New Roman" w:hAnsi="Times New Roman" w:cs="Times New Roman"/>
                <w:i/>
              </w:rPr>
              <w:t xml:space="preserve"> World </w:t>
            </w:r>
            <w:r w:rsidRPr="00BE1DAE">
              <w:rPr>
                <w:rFonts w:ascii="Times New Roman" w:hAnsi="Times New Roman" w:cs="Times New Roman"/>
                <w:i/>
              </w:rPr>
              <w:t>°</w:t>
            </w:r>
          </w:p>
          <w:p w14:paraId="49B520BC" w14:textId="0CBCC63A" w:rsidR="0057302F" w:rsidRPr="003B1916" w:rsidRDefault="009E05A2" w:rsidP="0057302F">
            <w:pPr>
              <w:tabs>
                <w:tab w:val="center" w:pos="5400"/>
                <w:tab w:val="left" w:pos="7920"/>
              </w:tabs>
              <w:ind w:hanging="9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3B1916">
              <w:rPr>
                <w:rFonts w:ascii="Times New Roman" w:hAnsi="Times New Roman" w:cs="Times New Roman"/>
                <w:i/>
              </w:rPr>
              <w:t>Little Shop of Horrors</w:t>
            </w:r>
          </w:p>
          <w:p w14:paraId="63FC1520" w14:textId="77777777" w:rsidR="005D1DD9" w:rsidRPr="003B1916" w:rsidRDefault="005D1DD9" w:rsidP="005D1DD9">
            <w:pPr>
              <w:tabs>
                <w:tab w:val="center" w:pos="5400"/>
                <w:tab w:val="left" w:pos="7920"/>
              </w:tabs>
              <w:ind w:hanging="90"/>
              <w:rPr>
                <w:rFonts w:ascii="Times New Roman" w:hAnsi="Times New Roman" w:cs="Times New Roman"/>
                <w:i/>
              </w:rPr>
            </w:pPr>
            <w:r w:rsidRPr="003B1916">
              <w:rPr>
                <w:rFonts w:ascii="Times New Roman" w:hAnsi="Times New Roman" w:cs="Times New Roman"/>
                <w:i/>
              </w:rPr>
              <w:t>Murder on the Orient Express</w:t>
            </w:r>
          </w:p>
          <w:p w14:paraId="58C36BB4" w14:textId="77777777" w:rsidR="005D1DD9" w:rsidRPr="003B1916" w:rsidRDefault="005D1DD9" w:rsidP="005D1DD9">
            <w:pPr>
              <w:tabs>
                <w:tab w:val="center" w:pos="5400"/>
                <w:tab w:val="left" w:pos="7920"/>
              </w:tabs>
              <w:ind w:hanging="90"/>
              <w:rPr>
                <w:rFonts w:ascii="Times New Roman" w:hAnsi="Times New Roman" w:cs="Times New Roman"/>
                <w:i/>
              </w:rPr>
            </w:pPr>
            <w:r w:rsidRPr="003B1916">
              <w:rPr>
                <w:rFonts w:ascii="Times New Roman" w:hAnsi="Times New Roman" w:cs="Times New Roman"/>
                <w:i/>
              </w:rPr>
              <w:t>Murder on the Orient Express</w:t>
            </w:r>
          </w:p>
          <w:p w14:paraId="5C07B4A0" w14:textId="77777777" w:rsidR="005D1DD9" w:rsidRPr="003B1916" w:rsidRDefault="005D1DD9" w:rsidP="005D1DD9">
            <w:pPr>
              <w:tabs>
                <w:tab w:val="center" w:pos="5400"/>
                <w:tab w:val="left" w:pos="7920"/>
              </w:tabs>
              <w:ind w:hanging="90"/>
              <w:rPr>
                <w:rFonts w:ascii="Times New Roman" w:hAnsi="Times New Roman" w:cs="Times New Roman"/>
                <w:i/>
              </w:rPr>
            </w:pPr>
            <w:r w:rsidRPr="003B1916">
              <w:rPr>
                <w:rFonts w:ascii="Times New Roman" w:hAnsi="Times New Roman" w:cs="Times New Roman"/>
                <w:i/>
              </w:rPr>
              <w:t xml:space="preserve">A Raisin in the Sun </w:t>
            </w:r>
          </w:p>
          <w:p w14:paraId="44B598CD" w14:textId="16DA8678" w:rsidR="008A3414" w:rsidRPr="003B1916" w:rsidRDefault="007D69DD" w:rsidP="0057302F">
            <w:pPr>
              <w:tabs>
                <w:tab w:val="center" w:pos="5400"/>
                <w:tab w:val="left" w:pos="7920"/>
              </w:tabs>
              <w:ind w:hanging="90"/>
              <w:rPr>
                <w:rFonts w:ascii="Times New Roman" w:hAnsi="Times New Roman" w:cs="Times New Roman"/>
                <w:i/>
              </w:rPr>
            </w:pPr>
            <w:r w:rsidRPr="003B1916">
              <w:rPr>
                <w:rFonts w:ascii="Times New Roman" w:hAnsi="Times New Roman" w:cs="Times New Roman"/>
                <w:i/>
              </w:rPr>
              <w:t>Alice in Wonderland</w:t>
            </w:r>
          </w:p>
          <w:p w14:paraId="05B3C3CC" w14:textId="77777777" w:rsidR="009F0338" w:rsidRPr="003B1916" w:rsidRDefault="009F0338" w:rsidP="0057302F">
            <w:pPr>
              <w:tabs>
                <w:tab w:val="center" w:pos="5400"/>
                <w:tab w:val="left" w:pos="7920"/>
              </w:tabs>
              <w:ind w:hanging="9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  <w:p w14:paraId="4FD978E8" w14:textId="77777777" w:rsidR="00F25354" w:rsidRPr="003B1916" w:rsidRDefault="00F25354" w:rsidP="00914CDE">
            <w:pPr>
              <w:tabs>
                <w:tab w:val="center" w:pos="5400"/>
                <w:tab w:val="left" w:pos="7920"/>
              </w:tabs>
              <w:ind w:hanging="9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3B1916">
              <w:rPr>
                <w:rFonts w:ascii="Times New Roman" w:hAnsi="Times New Roman" w:cs="Times New Roman"/>
                <w:i/>
              </w:rPr>
              <w:t>Mesmerized</w:t>
            </w:r>
          </w:p>
          <w:p w14:paraId="750E6853" w14:textId="77777777" w:rsidR="00BF73EC" w:rsidRPr="003B1916" w:rsidRDefault="00BF73EC" w:rsidP="00914CDE">
            <w:pPr>
              <w:tabs>
                <w:tab w:val="center" w:pos="5400"/>
                <w:tab w:val="left" w:pos="7920"/>
              </w:tabs>
              <w:ind w:hanging="9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B1916">
              <w:rPr>
                <w:rFonts w:ascii="Times New Roman" w:hAnsi="Times New Roman" w:cs="Times New Roman"/>
                <w:i/>
                <w:szCs w:val="24"/>
              </w:rPr>
              <w:t>Frankenstein</w:t>
            </w:r>
            <w:r w:rsidRPr="003B1916">
              <w:rPr>
                <w:rFonts w:ascii="Times New Roman" w:hAnsi="Times New Roman" w:cs="Times New Roman"/>
                <w:i/>
                <w:sz w:val="20"/>
              </w:rPr>
              <w:t xml:space="preserve"> - </w:t>
            </w:r>
            <w:r w:rsidRPr="003B191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Playing with Fire </w:t>
            </w:r>
          </w:p>
          <w:p w14:paraId="44C52061" w14:textId="77777777" w:rsidR="00340DB7" w:rsidRPr="003B1916" w:rsidRDefault="00340DB7" w:rsidP="00914CDE">
            <w:pPr>
              <w:tabs>
                <w:tab w:val="center" w:pos="5400"/>
                <w:tab w:val="left" w:pos="7920"/>
              </w:tabs>
              <w:ind w:hanging="90"/>
              <w:rPr>
                <w:rFonts w:ascii="Times New Roman" w:hAnsi="Times New Roman" w:cs="Times New Roman"/>
                <w:i/>
              </w:rPr>
            </w:pPr>
            <w:r w:rsidRPr="003B1916">
              <w:rPr>
                <w:rFonts w:ascii="Times New Roman" w:hAnsi="Times New Roman" w:cs="Times New Roman"/>
                <w:i/>
              </w:rPr>
              <w:t>Hello Dolly!</w:t>
            </w:r>
          </w:p>
          <w:p w14:paraId="5977F630" w14:textId="77777777" w:rsidR="00873841" w:rsidRPr="003B1916" w:rsidRDefault="00873841" w:rsidP="00914CDE">
            <w:pPr>
              <w:tabs>
                <w:tab w:val="center" w:pos="5400"/>
                <w:tab w:val="left" w:pos="7920"/>
              </w:tabs>
              <w:ind w:hanging="9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B1916">
              <w:rPr>
                <w:rFonts w:ascii="Times New Roman" w:hAnsi="Times New Roman" w:cs="Times New Roman"/>
                <w:i/>
              </w:rPr>
              <w:t>Redwo</w:t>
            </w:r>
            <w:r w:rsidR="00BC3A4F" w:rsidRPr="003B1916">
              <w:rPr>
                <w:rFonts w:ascii="Times New Roman" w:hAnsi="Times New Roman" w:cs="Times New Roman"/>
                <w:i/>
              </w:rPr>
              <w:t>o</w:t>
            </w:r>
            <w:r w:rsidR="002D0020" w:rsidRPr="003B1916">
              <w:rPr>
                <w:rFonts w:ascii="Times New Roman" w:hAnsi="Times New Roman" w:cs="Times New Roman"/>
                <w:i/>
              </w:rPr>
              <w:t>d</w:t>
            </w:r>
            <w:r w:rsidR="00EB0245" w:rsidRPr="003B1916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(2020 &amp; 2022)</w:t>
            </w:r>
            <w:r w:rsidR="00B4478F" w:rsidRPr="003B1916">
              <w:rPr>
                <w:rFonts w:ascii="Times New Roman" w:hAnsi="Times New Roman" w:cs="Times New Roman"/>
                <w:i/>
              </w:rPr>
              <w:t xml:space="preserve"> </w:t>
            </w:r>
          </w:p>
          <w:p w14:paraId="6A2C7E2E" w14:textId="77777777" w:rsidR="00BD5F4A" w:rsidRPr="003B1916" w:rsidRDefault="00BD5F4A" w:rsidP="00914CDE">
            <w:pPr>
              <w:tabs>
                <w:tab w:val="center" w:pos="5400"/>
                <w:tab w:val="left" w:pos="7920"/>
              </w:tabs>
              <w:ind w:hanging="90"/>
              <w:rPr>
                <w:rFonts w:ascii="Times New Roman" w:hAnsi="Times New Roman" w:cs="Times New Roman"/>
                <w:i/>
              </w:rPr>
            </w:pPr>
            <w:r w:rsidRPr="003B1916">
              <w:rPr>
                <w:rFonts w:ascii="Times New Roman" w:hAnsi="Times New Roman" w:cs="Times New Roman"/>
                <w:i/>
              </w:rPr>
              <w:t>Today Is My Birthday</w:t>
            </w:r>
          </w:p>
          <w:p w14:paraId="47F19662" w14:textId="77777777" w:rsidR="003B0A07" w:rsidRPr="003B1916" w:rsidRDefault="003B0A07" w:rsidP="00914CDE">
            <w:pPr>
              <w:tabs>
                <w:tab w:val="center" w:pos="5400"/>
                <w:tab w:val="left" w:pos="7920"/>
              </w:tabs>
              <w:ind w:hanging="90"/>
              <w:rPr>
                <w:rFonts w:ascii="Times New Roman" w:hAnsi="Times New Roman" w:cs="Times New Roman"/>
                <w:i/>
              </w:rPr>
            </w:pPr>
            <w:r w:rsidRPr="003B1916">
              <w:rPr>
                <w:rFonts w:ascii="Times New Roman" w:hAnsi="Times New Roman" w:cs="Times New Roman"/>
                <w:i/>
              </w:rPr>
              <w:t xml:space="preserve">Pride &amp; Prejudice </w:t>
            </w:r>
          </w:p>
          <w:p w14:paraId="1A23081E" w14:textId="77777777" w:rsidR="00F77C33" w:rsidRPr="003B1916" w:rsidRDefault="00F77C33" w:rsidP="00914CDE">
            <w:pPr>
              <w:tabs>
                <w:tab w:val="center" w:pos="5400"/>
                <w:tab w:val="left" w:pos="7920"/>
              </w:tabs>
              <w:ind w:hanging="9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B1916">
              <w:rPr>
                <w:rFonts w:ascii="Times New Roman" w:hAnsi="Times New Roman" w:cs="Times New Roman"/>
                <w:i/>
              </w:rPr>
              <w:t>Smokey Joe’s Café</w:t>
            </w:r>
          </w:p>
          <w:p w14:paraId="4CFB2A8F" w14:textId="77777777" w:rsidR="007A71EB" w:rsidRPr="003B1916" w:rsidRDefault="007A71EB" w:rsidP="00914CDE">
            <w:pPr>
              <w:tabs>
                <w:tab w:val="center" w:pos="5400"/>
                <w:tab w:val="left" w:pos="7920"/>
              </w:tabs>
              <w:ind w:hanging="90"/>
              <w:rPr>
                <w:rFonts w:ascii="Times New Roman" w:hAnsi="Times New Roman" w:cs="Times New Roman"/>
                <w:i/>
              </w:rPr>
            </w:pPr>
            <w:r w:rsidRPr="003B1916">
              <w:rPr>
                <w:rFonts w:ascii="Times New Roman" w:hAnsi="Times New Roman" w:cs="Times New Roman"/>
                <w:i/>
              </w:rPr>
              <w:t>Matilda</w:t>
            </w:r>
            <w:r w:rsidR="00446721" w:rsidRPr="003B1916">
              <w:rPr>
                <w:rFonts w:ascii="Times New Roman" w:hAnsi="Times New Roman" w:cs="Times New Roman"/>
                <w:i/>
              </w:rPr>
              <w:t xml:space="preserve">: </w:t>
            </w:r>
            <w:r w:rsidR="004B5817" w:rsidRPr="003B1916">
              <w:rPr>
                <w:rFonts w:ascii="Times New Roman" w:hAnsi="Times New Roman" w:cs="Times New Roman"/>
                <w:i/>
              </w:rPr>
              <w:t>The</w:t>
            </w:r>
            <w:r w:rsidR="004E7C34" w:rsidRPr="003B1916">
              <w:rPr>
                <w:rFonts w:ascii="Times New Roman" w:hAnsi="Times New Roman" w:cs="Times New Roman"/>
                <w:i/>
              </w:rPr>
              <w:t xml:space="preserve"> Musical</w:t>
            </w:r>
          </w:p>
          <w:p w14:paraId="5A9C8A9C" w14:textId="77777777" w:rsidR="007A71EB" w:rsidRPr="003B1916" w:rsidRDefault="007A71EB" w:rsidP="00914CDE">
            <w:pPr>
              <w:tabs>
                <w:tab w:val="center" w:pos="5400"/>
                <w:tab w:val="left" w:pos="7920"/>
              </w:tabs>
              <w:ind w:hanging="90"/>
              <w:rPr>
                <w:rFonts w:ascii="Times New Roman" w:hAnsi="Times New Roman" w:cs="Times New Roman"/>
                <w:i/>
              </w:rPr>
            </w:pPr>
            <w:r w:rsidRPr="003B1916">
              <w:rPr>
                <w:rFonts w:ascii="Times New Roman" w:hAnsi="Times New Roman" w:cs="Times New Roman"/>
                <w:i/>
              </w:rPr>
              <w:t>Romeo &amp; Juliet</w:t>
            </w:r>
            <w:r w:rsidR="002031CF" w:rsidRPr="003B1916">
              <w:rPr>
                <w:rFonts w:ascii="Times New Roman" w:hAnsi="Times New Roman" w:cs="Times New Roman"/>
                <w:i/>
              </w:rPr>
              <w:t xml:space="preserve"> </w:t>
            </w:r>
          </w:p>
          <w:p w14:paraId="427E7AA2" w14:textId="77777777" w:rsidR="002A28E2" w:rsidRPr="003B1916" w:rsidRDefault="00DA6EAE" w:rsidP="00914CDE">
            <w:pPr>
              <w:tabs>
                <w:tab w:val="center" w:pos="5400"/>
                <w:tab w:val="left" w:pos="7920"/>
              </w:tabs>
              <w:ind w:hanging="90"/>
              <w:rPr>
                <w:rFonts w:ascii="Times New Roman" w:hAnsi="Times New Roman" w:cs="Times New Roman"/>
                <w:i/>
              </w:rPr>
            </w:pPr>
            <w:r w:rsidRPr="003B1916">
              <w:rPr>
                <w:rFonts w:ascii="Times New Roman" w:hAnsi="Times New Roman" w:cs="Times New Roman"/>
                <w:i/>
              </w:rPr>
              <w:t>Mamma Mia!</w:t>
            </w:r>
          </w:p>
          <w:p w14:paraId="09336B47" w14:textId="77777777" w:rsidR="00103658" w:rsidRPr="003B1916" w:rsidRDefault="00103658" w:rsidP="00914CDE">
            <w:pPr>
              <w:tabs>
                <w:tab w:val="center" w:pos="5400"/>
                <w:tab w:val="left" w:pos="7920"/>
              </w:tabs>
              <w:ind w:hanging="90"/>
              <w:rPr>
                <w:rFonts w:ascii="Times New Roman" w:hAnsi="Times New Roman" w:cs="Times New Roman"/>
                <w:i/>
              </w:rPr>
            </w:pPr>
            <w:r w:rsidRPr="003B1916">
              <w:rPr>
                <w:rFonts w:ascii="Times New Roman" w:hAnsi="Times New Roman" w:cs="Times New Roman"/>
                <w:i/>
              </w:rPr>
              <w:t>Romeo and Juliet</w:t>
            </w:r>
          </w:p>
          <w:p w14:paraId="14A72EC7" w14:textId="77777777" w:rsidR="00C33D03" w:rsidRPr="003B1916" w:rsidRDefault="00C33D03" w:rsidP="00914CDE">
            <w:pPr>
              <w:tabs>
                <w:tab w:val="center" w:pos="5400"/>
                <w:tab w:val="left" w:pos="7920"/>
              </w:tabs>
              <w:ind w:hanging="90"/>
              <w:rPr>
                <w:rFonts w:ascii="Times New Roman" w:hAnsi="Times New Roman" w:cs="Times New Roman"/>
                <w:i/>
              </w:rPr>
            </w:pPr>
            <w:r w:rsidRPr="003B1916">
              <w:rPr>
                <w:rFonts w:ascii="Times New Roman" w:hAnsi="Times New Roman" w:cs="Times New Roman"/>
                <w:i/>
              </w:rPr>
              <w:t>The Wiz</w:t>
            </w:r>
            <w:r w:rsidR="008D07AC" w:rsidRPr="003B1916">
              <w:rPr>
                <w:rFonts w:ascii="Times New Roman" w:hAnsi="Times New Roman" w:cs="Times New Roman"/>
                <w:i/>
              </w:rPr>
              <w:t xml:space="preserve"> </w:t>
            </w:r>
          </w:p>
          <w:p w14:paraId="6CBA53AB" w14:textId="77777777" w:rsidR="00C33D03" w:rsidRPr="003B1916" w:rsidRDefault="00C33D03" w:rsidP="00914CDE">
            <w:pPr>
              <w:tabs>
                <w:tab w:val="center" w:pos="5400"/>
                <w:tab w:val="left" w:pos="7920"/>
              </w:tabs>
              <w:ind w:hanging="90"/>
              <w:rPr>
                <w:rFonts w:ascii="Times New Roman" w:hAnsi="Times New Roman" w:cs="Times New Roman"/>
                <w:i/>
                <w:sz w:val="20"/>
              </w:rPr>
            </w:pPr>
          </w:p>
          <w:p w14:paraId="4328BCFC" w14:textId="77777777" w:rsidR="0095348C" w:rsidRPr="003B1916" w:rsidRDefault="0095348C" w:rsidP="00914CDE">
            <w:pPr>
              <w:tabs>
                <w:tab w:val="center" w:pos="5400"/>
                <w:tab w:val="left" w:pos="7920"/>
              </w:tabs>
              <w:ind w:hanging="90"/>
              <w:rPr>
                <w:rFonts w:ascii="Times New Roman" w:hAnsi="Times New Roman" w:cs="Times New Roman"/>
                <w:i/>
                <w:sz w:val="20"/>
              </w:rPr>
            </w:pPr>
          </w:p>
          <w:p w14:paraId="0CE6DEC0" w14:textId="77777777" w:rsidR="006F09C4" w:rsidRPr="003B1916" w:rsidRDefault="00F8176B" w:rsidP="00914CDE">
            <w:pPr>
              <w:tabs>
                <w:tab w:val="center" w:pos="5400"/>
                <w:tab w:val="left" w:pos="7920"/>
              </w:tabs>
              <w:ind w:hanging="90"/>
              <w:rPr>
                <w:rFonts w:ascii="Times New Roman" w:hAnsi="Times New Roman" w:cs="Times New Roman"/>
                <w:i/>
              </w:rPr>
            </w:pPr>
            <w:r w:rsidRPr="003B1916">
              <w:rPr>
                <w:rFonts w:ascii="Times New Roman" w:hAnsi="Times New Roman" w:cs="Times New Roman"/>
                <w:i/>
              </w:rPr>
              <w:t>Girl Shakes Loose</w:t>
            </w:r>
            <w:r w:rsidR="004D3731" w:rsidRPr="003B1916">
              <w:rPr>
                <w:rFonts w:ascii="Times New Roman" w:hAnsi="Times New Roman" w:cs="Times New Roman"/>
              </w:rPr>
              <w:t xml:space="preserve"> </w:t>
            </w:r>
            <w:r w:rsidRPr="003B1916">
              <w:rPr>
                <w:rFonts w:ascii="Times New Roman" w:hAnsi="Times New Roman" w:cs="Times New Roman"/>
              </w:rPr>
              <w:t>°</w:t>
            </w:r>
          </w:p>
          <w:p w14:paraId="0FFC1F01" w14:textId="77777777" w:rsidR="00EB47D1" w:rsidRPr="003B1916" w:rsidRDefault="004D3731" w:rsidP="00914CDE">
            <w:pPr>
              <w:tabs>
                <w:tab w:val="center" w:pos="5400"/>
                <w:tab w:val="left" w:pos="7920"/>
              </w:tabs>
              <w:ind w:hanging="90"/>
              <w:rPr>
                <w:rFonts w:ascii="Times New Roman" w:hAnsi="Times New Roman" w:cs="Times New Roman"/>
                <w:i/>
              </w:rPr>
            </w:pPr>
            <w:r w:rsidRPr="003B1916">
              <w:rPr>
                <w:rFonts w:ascii="Times New Roman" w:hAnsi="Times New Roman" w:cs="Times New Roman"/>
                <w:i/>
              </w:rPr>
              <w:t>Snowy Day</w:t>
            </w:r>
          </w:p>
          <w:p w14:paraId="563E2621" w14:textId="77777777" w:rsidR="00EB47D1" w:rsidRPr="003B1916" w:rsidRDefault="00EB47D1" w:rsidP="00914CDE">
            <w:pPr>
              <w:tabs>
                <w:tab w:val="center" w:pos="5400"/>
                <w:tab w:val="left" w:pos="7920"/>
              </w:tabs>
              <w:ind w:hanging="90"/>
              <w:rPr>
                <w:rFonts w:ascii="Times New Roman" w:hAnsi="Times New Roman" w:cs="Times New Roman"/>
                <w:i/>
              </w:rPr>
            </w:pPr>
          </w:p>
          <w:p w14:paraId="2949A5BE" w14:textId="77777777" w:rsidR="00A52D55" w:rsidRPr="003B1916" w:rsidRDefault="009F0338" w:rsidP="00914CDE">
            <w:pPr>
              <w:tabs>
                <w:tab w:val="center" w:pos="5400"/>
                <w:tab w:val="left" w:pos="7920"/>
              </w:tabs>
              <w:ind w:hanging="90"/>
              <w:rPr>
                <w:rFonts w:ascii="Times New Roman" w:hAnsi="Times New Roman" w:cs="Times New Roman"/>
                <w:i/>
              </w:rPr>
            </w:pPr>
            <w:r w:rsidRPr="003B1916">
              <w:rPr>
                <w:rFonts w:ascii="Times New Roman" w:hAnsi="Times New Roman" w:cs="Times New Roman"/>
                <w:i/>
              </w:rPr>
              <w:t xml:space="preserve">Diary of a Wimpy Kid </w:t>
            </w:r>
            <w:r w:rsidRPr="003B1916">
              <w:rPr>
                <w:rFonts w:ascii="Times New Roman" w:hAnsi="Times New Roman" w:cs="Times New Roman"/>
              </w:rPr>
              <w:t>°</w:t>
            </w:r>
          </w:p>
        </w:tc>
        <w:tc>
          <w:tcPr>
            <w:tcW w:w="30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0116BB" w14:textId="36DA3788" w:rsidR="00D65991" w:rsidRDefault="00D65991" w:rsidP="004D6B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Illona</w:t>
            </w:r>
          </w:p>
          <w:p w14:paraId="06206F27" w14:textId="24FB3355" w:rsidR="004747AD" w:rsidRDefault="00D65991" w:rsidP="004D6B9B">
            <w:pPr>
              <w:rPr>
                <w:rFonts w:ascii="Times New Roman" w:hAnsi="Times New Roman" w:cs="Times New Roman"/>
              </w:rPr>
            </w:pPr>
            <w:r w:rsidRPr="00D65991">
              <w:rPr>
                <w:rFonts w:ascii="Times New Roman" w:hAnsi="Times New Roman" w:cs="Times New Roman"/>
              </w:rPr>
              <w:t>Nellie Francis</w:t>
            </w:r>
          </w:p>
          <w:p w14:paraId="03E7BD4E" w14:textId="26E6FA63" w:rsidR="004D6B9B" w:rsidRPr="003B1916" w:rsidRDefault="004D6B9B" w:rsidP="004D6B9B">
            <w:pPr>
              <w:rPr>
                <w:rFonts w:ascii="Times New Roman" w:hAnsi="Times New Roman" w:cs="Times New Roman"/>
              </w:rPr>
            </w:pPr>
            <w:r w:rsidRPr="003B1916">
              <w:rPr>
                <w:rFonts w:ascii="Times New Roman" w:hAnsi="Times New Roman" w:cs="Times New Roman"/>
              </w:rPr>
              <w:t>Fred’s Wife, Ms. Fezziwig #3</w:t>
            </w:r>
          </w:p>
          <w:p w14:paraId="6C55FAFA" w14:textId="77777777" w:rsidR="004D6B9B" w:rsidRPr="00D65991" w:rsidRDefault="004D6B9B" w:rsidP="004D6B9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FC26E4" w14:textId="77777777" w:rsidR="00E14D5D" w:rsidRPr="0008598E" w:rsidRDefault="00E14D5D" w:rsidP="00FC4C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10B100" w14:textId="20027242" w:rsidR="00D65991" w:rsidRDefault="00D65991" w:rsidP="005D1D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U/S Beverly, Hannah, Beulah**</w:t>
            </w:r>
          </w:p>
          <w:p w14:paraId="4C4F6FC0" w14:textId="4397226E" w:rsidR="005D1DD9" w:rsidRDefault="005D1DD9" w:rsidP="005D1D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Annie </w:t>
            </w:r>
            <w:proofErr w:type="spellStart"/>
            <w:r>
              <w:rPr>
                <w:rFonts w:ascii="Times New Roman" w:hAnsi="Times New Roman" w:cs="Times New Roman"/>
              </w:rPr>
              <w:t>Twilloil</w:t>
            </w:r>
            <w:proofErr w:type="spellEnd"/>
          </w:p>
          <w:p w14:paraId="1E7EE3C1" w14:textId="77777777" w:rsidR="005D1DD9" w:rsidRDefault="005D1DD9" w:rsidP="005D1D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Annie </w:t>
            </w:r>
            <w:proofErr w:type="spellStart"/>
            <w:r>
              <w:rPr>
                <w:rFonts w:ascii="Times New Roman" w:hAnsi="Times New Roman" w:cs="Times New Roman"/>
              </w:rPr>
              <w:t>Twilloil</w:t>
            </w:r>
            <w:proofErr w:type="spellEnd"/>
          </w:p>
          <w:p w14:paraId="41FF166B" w14:textId="27CD9A15" w:rsidR="005D1DD9" w:rsidRDefault="005D1DD9" w:rsidP="00FC4C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Mom &amp; Ensemble</w:t>
            </w:r>
          </w:p>
          <w:p w14:paraId="09683721" w14:textId="12FE5492" w:rsidR="0057302F" w:rsidRPr="003B1916" w:rsidRDefault="0057302F" w:rsidP="00FC4C3A">
            <w:pPr>
              <w:rPr>
                <w:rFonts w:ascii="Times New Roman" w:hAnsi="Times New Roman" w:cs="Times New Roman"/>
              </w:rPr>
            </w:pPr>
            <w:r w:rsidRPr="003B1916">
              <w:rPr>
                <w:rFonts w:ascii="Times New Roman" w:hAnsi="Times New Roman" w:cs="Times New Roman"/>
              </w:rPr>
              <w:t>Audrey</w:t>
            </w:r>
          </w:p>
          <w:p w14:paraId="6A3B9784" w14:textId="77777777" w:rsidR="005D1DD9" w:rsidRPr="003B1916" w:rsidRDefault="005D1DD9" w:rsidP="005D1DD9">
            <w:pPr>
              <w:rPr>
                <w:rFonts w:ascii="Times New Roman" w:hAnsi="Times New Roman" w:cs="Times New Roman"/>
              </w:rPr>
            </w:pPr>
            <w:r w:rsidRPr="003B1916">
              <w:rPr>
                <w:rFonts w:ascii="Times New Roman" w:hAnsi="Times New Roman" w:cs="Times New Roman"/>
              </w:rPr>
              <w:t>Mary Debenham</w:t>
            </w:r>
          </w:p>
          <w:p w14:paraId="0B309A9E" w14:textId="77777777" w:rsidR="005D1DD9" w:rsidRPr="003B1916" w:rsidRDefault="005D1DD9" w:rsidP="005D1DD9">
            <w:pPr>
              <w:rPr>
                <w:rFonts w:ascii="Times New Roman" w:hAnsi="Times New Roman" w:cs="Times New Roman"/>
              </w:rPr>
            </w:pPr>
            <w:r w:rsidRPr="003B1916">
              <w:rPr>
                <w:rFonts w:ascii="Times New Roman" w:hAnsi="Times New Roman" w:cs="Times New Roman"/>
              </w:rPr>
              <w:t>Mary Debenham</w:t>
            </w:r>
          </w:p>
          <w:p w14:paraId="62A855F2" w14:textId="77777777" w:rsidR="005D1DD9" w:rsidRPr="003B1916" w:rsidRDefault="005D1DD9" w:rsidP="005D1DD9">
            <w:pPr>
              <w:rPr>
                <w:rFonts w:ascii="Times New Roman" w:hAnsi="Times New Roman" w:cs="Times New Roman"/>
              </w:rPr>
            </w:pPr>
            <w:r w:rsidRPr="003B1916">
              <w:rPr>
                <w:rFonts w:ascii="Times New Roman" w:hAnsi="Times New Roman" w:cs="Times New Roman"/>
              </w:rPr>
              <w:t>U/S Ruth** &amp; Beneatha</w:t>
            </w:r>
          </w:p>
          <w:p w14:paraId="7E179CF0" w14:textId="42B078B9" w:rsidR="009F0338" w:rsidRPr="003B1916" w:rsidRDefault="00FF6091" w:rsidP="00FC4C3A">
            <w:pPr>
              <w:rPr>
                <w:rFonts w:ascii="Times New Roman" w:hAnsi="Times New Roman" w:cs="Times New Roman"/>
              </w:rPr>
            </w:pPr>
            <w:r w:rsidRPr="003B1916">
              <w:rPr>
                <w:rFonts w:ascii="Times New Roman" w:hAnsi="Times New Roman" w:cs="Times New Roman"/>
              </w:rPr>
              <w:t>Queen of Hearts</w:t>
            </w:r>
            <w:r w:rsidR="009F0338" w:rsidRPr="003B1916">
              <w:rPr>
                <w:rFonts w:ascii="Times New Roman" w:hAnsi="Times New Roman" w:cs="Times New Roman"/>
              </w:rPr>
              <w:t xml:space="preserve"> </w:t>
            </w:r>
          </w:p>
          <w:p w14:paraId="6AECACFA" w14:textId="77777777" w:rsidR="008A3414" w:rsidRPr="003B1916" w:rsidRDefault="009F0338" w:rsidP="00FC4C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1916">
              <w:rPr>
                <w:rFonts w:ascii="Times New Roman" w:hAnsi="Times New Roman" w:cs="Times New Roman"/>
                <w:sz w:val="18"/>
                <w:szCs w:val="20"/>
              </w:rPr>
              <w:t>(Fight Captain, Dialect Coach)</w:t>
            </w:r>
          </w:p>
          <w:p w14:paraId="61C158D0" w14:textId="77777777" w:rsidR="00F25354" w:rsidRPr="003B1916" w:rsidRDefault="00F25354" w:rsidP="00F4394A">
            <w:pPr>
              <w:rPr>
                <w:rFonts w:ascii="Times New Roman" w:hAnsi="Times New Roman" w:cs="Times New Roman"/>
              </w:rPr>
            </w:pPr>
            <w:r w:rsidRPr="003B1916">
              <w:rPr>
                <w:rFonts w:ascii="Times New Roman" w:hAnsi="Times New Roman" w:cs="Times New Roman"/>
              </w:rPr>
              <w:t>Marie Antoinette</w:t>
            </w:r>
          </w:p>
          <w:p w14:paraId="4256E841" w14:textId="77777777" w:rsidR="00F4394A" w:rsidRPr="003B1916" w:rsidRDefault="00F4394A" w:rsidP="00F4394A">
            <w:pPr>
              <w:spacing w:before="20"/>
              <w:rPr>
                <w:rFonts w:ascii="Times New Roman" w:hAnsi="Times New Roman" w:cs="Times New Roman"/>
              </w:rPr>
            </w:pPr>
            <w:r w:rsidRPr="003B1916">
              <w:rPr>
                <w:rFonts w:ascii="Times New Roman" w:hAnsi="Times New Roman" w:cs="Times New Roman"/>
              </w:rPr>
              <w:t>U/S Elizabeth</w:t>
            </w:r>
          </w:p>
          <w:p w14:paraId="1B18D1E5" w14:textId="77777777" w:rsidR="00340DB7" w:rsidRPr="003B1916" w:rsidRDefault="00340DB7" w:rsidP="00A42C6B">
            <w:pPr>
              <w:rPr>
                <w:rFonts w:ascii="Times New Roman" w:hAnsi="Times New Roman" w:cs="Times New Roman"/>
              </w:rPr>
            </w:pPr>
            <w:r w:rsidRPr="003B1916">
              <w:rPr>
                <w:rFonts w:ascii="Times New Roman" w:hAnsi="Times New Roman" w:cs="Times New Roman"/>
              </w:rPr>
              <w:t>Irene Molloy</w:t>
            </w:r>
          </w:p>
          <w:p w14:paraId="2238EE39" w14:textId="77777777" w:rsidR="00873841" w:rsidRPr="003B1916" w:rsidRDefault="00873841" w:rsidP="00A42C6B">
            <w:pPr>
              <w:rPr>
                <w:rFonts w:ascii="Times New Roman" w:hAnsi="Times New Roman" w:cs="Times New Roman"/>
              </w:rPr>
            </w:pPr>
            <w:r w:rsidRPr="003B1916">
              <w:rPr>
                <w:rFonts w:ascii="Times New Roman" w:hAnsi="Times New Roman" w:cs="Times New Roman"/>
              </w:rPr>
              <w:t>Meg Durbin</w:t>
            </w:r>
          </w:p>
          <w:p w14:paraId="7D17C4BD" w14:textId="77777777" w:rsidR="00BD5F4A" w:rsidRPr="003B1916" w:rsidRDefault="00BD5F4A" w:rsidP="00A42C6B">
            <w:pPr>
              <w:rPr>
                <w:rFonts w:ascii="Times New Roman" w:hAnsi="Times New Roman" w:cs="Times New Roman"/>
              </w:rPr>
            </w:pPr>
            <w:r w:rsidRPr="003B1916">
              <w:rPr>
                <w:rFonts w:ascii="Times New Roman" w:hAnsi="Times New Roman" w:cs="Times New Roman"/>
              </w:rPr>
              <w:t>Halima, DJ Solange</w:t>
            </w:r>
            <w:r w:rsidRPr="003B1916">
              <w:rPr>
                <w:rFonts w:ascii="Times New Roman" w:hAnsi="Times New Roman" w:cs="Times New Roman"/>
                <w:sz w:val="20"/>
                <w:szCs w:val="20"/>
              </w:rPr>
              <w:t>, and others</w:t>
            </w:r>
          </w:p>
          <w:p w14:paraId="13E3842B" w14:textId="77777777" w:rsidR="003B0A07" w:rsidRPr="003B1916" w:rsidRDefault="003B0A07" w:rsidP="00A42C6B">
            <w:pPr>
              <w:rPr>
                <w:rFonts w:ascii="Times New Roman" w:hAnsi="Times New Roman" w:cs="Times New Roman"/>
              </w:rPr>
            </w:pPr>
            <w:r w:rsidRPr="003B1916">
              <w:rPr>
                <w:rFonts w:ascii="Times New Roman" w:hAnsi="Times New Roman" w:cs="Times New Roman"/>
              </w:rPr>
              <w:t>Lizzie Bennet</w:t>
            </w:r>
          </w:p>
          <w:p w14:paraId="1A5222B1" w14:textId="77777777" w:rsidR="00F77C33" w:rsidRPr="003B1916" w:rsidRDefault="00267649" w:rsidP="00A42C6B">
            <w:pPr>
              <w:rPr>
                <w:rFonts w:ascii="Times New Roman" w:hAnsi="Times New Roman" w:cs="Times New Roman"/>
              </w:rPr>
            </w:pPr>
            <w:r w:rsidRPr="003B1916">
              <w:rPr>
                <w:rFonts w:ascii="Times New Roman" w:hAnsi="Times New Roman" w:cs="Times New Roman"/>
              </w:rPr>
              <w:t>Woman 2, U/S Woman 4</w:t>
            </w:r>
          </w:p>
          <w:p w14:paraId="5C099533" w14:textId="77777777" w:rsidR="007A71EB" w:rsidRPr="003B1916" w:rsidRDefault="007A71EB" w:rsidP="00A42C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B1916">
              <w:rPr>
                <w:rFonts w:ascii="Times New Roman" w:hAnsi="Times New Roman" w:cs="Times New Roman"/>
              </w:rPr>
              <w:t>Ms. Honey</w:t>
            </w:r>
            <w:r w:rsidR="00F70C72" w:rsidRPr="003B1916">
              <w:rPr>
                <w:rFonts w:ascii="Times New Roman" w:hAnsi="Times New Roman" w:cs="Times New Roman"/>
              </w:rPr>
              <w:t xml:space="preserve"> </w:t>
            </w:r>
            <w:r w:rsidR="00F70C72" w:rsidRPr="003B1916">
              <w:rPr>
                <w:rFonts w:ascii="Times New Roman" w:hAnsi="Times New Roman" w:cs="Times New Roman"/>
                <w:sz w:val="20"/>
                <w:szCs w:val="20"/>
              </w:rPr>
              <w:t xml:space="preserve">(Dance </w:t>
            </w:r>
            <w:r w:rsidR="00F70C72" w:rsidRPr="003B1916">
              <w:rPr>
                <w:rFonts w:ascii="Times New Roman" w:hAnsi="Times New Roman" w:cs="Times New Roman"/>
                <w:sz w:val="18"/>
                <w:szCs w:val="18"/>
              </w:rPr>
              <w:t>&amp;</w:t>
            </w:r>
            <w:r w:rsidR="00F70C72" w:rsidRPr="003B1916">
              <w:rPr>
                <w:rFonts w:ascii="Times New Roman" w:hAnsi="Times New Roman" w:cs="Times New Roman"/>
                <w:sz w:val="20"/>
                <w:szCs w:val="20"/>
              </w:rPr>
              <w:t xml:space="preserve"> Fight Cap.)</w:t>
            </w:r>
          </w:p>
          <w:p w14:paraId="76ADA881" w14:textId="77777777" w:rsidR="007A71EB" w:rsidRPr="003B1916" w:rsidRDefault="007A71EB" w:rsidP="00A42C6B">
            <w:pPr>
              <w:rPr>
                <w:rFonts w:ascii="Times New Roman" w:hAnsi="Times New Roman" w:cs="Times New Roman"/>
              </w:rPr>
            </w:pPr>
            <w:r w:rsidRPr="003B1916">
              <w:rPr>
                <w:rFonts w:ascii="Times New Roman" w:hAnsi="Times New Roman" w:cs="Times New Roman"/>
              </w:rPr>
              <w:t>Juliet</w:t>
            </w:r>
            <w:r w:rsidR="00B57C9F" w:rsidRPr="003B1916">
              <w:rPr>
                <w:rFonts w:ascii="Times New Roman" w:hAnsi="Times New Roman" w:cs="Times New Roman"/>
              </w:rPr>
              <w:t xml:space="preserve"> </w:t>
            </w:r>
            <w:r w:rsidR="00B57C9F" w:rsidRPr="003B1916">
              <w:rPr>
                <w:rFonts w:ascii="Times New Roman" w:hAnsi="Times New Roman" w:cs="Times New Roman"/>
                <w:sz w:val="20"/>
                <w:szCs w:val="20"/>
              </w:rPr>
              <w:t>(Fight Captain)</w:t>
            </w:r>
          </w:p>
          <w:p w14:paraId="7F265B0A" w14:textId="77777777" w:rsidR="002A28E2" w:rsidRPr="003B1916" w:rsidRDefault="002A28E2" w:rsidP="00A42C6B">
            <w:pPr>
              <w:rPr>
                <w:rFonts w:ascii="Times New Roman" w:hAnsi="Times New Roman" w:cs="Times New Roman"/>
              </w:rPr>
            </w:pPr>
            <w:r w:rsidRPr="003B1916">
              <w:rPr>
                <w:rFonts w:ascii="Times New Roman" w:hAnsi="Times New Roman" w:cs="Times New Roman"/>
              </w:rPr>
              <w:t>Lisa</w:t>
            </w:r>
          </w:p>
          <w:p w14:paraId="7D7F8A56" w14:textId="77777777" w:rsidR="00103658" w:rsidRPr="003B1916" w:rsidRDefault="00103658" w:rsidP="00A42C6B">
            <w:pPr>
              <w:rPr>
                <w:rFonts w:ascii="Times New Roman" w:hAnsi="Times New Roman" w:cs="Times New Roman"/>
              </w:rPr>
            </w:pPr>
            <w:r w:rsidRPr="003B1916">
              <w:rPr>
                <w:rFonts w:ascii="Times New Roman" w:hAnsi="Times New Roman" w:cs="Times New Roman"/>
              </w:rPr>
              <w:t xml:space="preserve">Benvolio </w:t>
            </w:r>
          </w:p>
          <w:p w14:paraId="20EB0140" w14:textId="77777777" w:rsidR="00C33D03" w:rsidRPr="003B1916" w:rsidRDefault="00C33D03" w:rsidP="00A42C6B">
            <w:pPr>
              <w:rPr>
                <w:rFonts w:ascii="Times New Roman" w:hAnsi="Times New Roman" w:cs="Times New Roman"/>
                <w:sz w:val="20"/>
              </w:rPr>
            </w:pPr>
            <w:r w:rsidRPr="00650B1C">
              <w:rPr>
                <w:rFonts w:ascii="Times New Roman" w:hAnsi="Times New Roman" w:cs="Times New Roman"/>
                <w:szCs w:val="24"/>
              </w:rPr>
              <w:t>L</w:t>
            </w:r>
            <w:r w:rsidRPr="003B1916">
              <w:rPr>
                <w:rFonts w:ascii="Times New Roman" w:hAnsi="Times New Roman" w:cs="Times New Roman"/>
                <w:sz w:val="20"/>
              </w:rPr>
              <w:t>ead Tornado Dancer</w:t>
            </w:r>
            <w:r w:rsidRPr="003B1916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F61FF7" w:rsidRPr="003B1916">
              <w:rPr>
                <w:rFonts w:ascii="Times New Roman" w:hAnsi="Times New Roman" w:cs="Times New Roman"/>
                <w:sz w:val="18"/>
                <w:szCs w:val="20"/>
              </w:rPr>
              <w:t>(</w:t>
            </w:r>
            <w:r w:rsidRPr="003B1916">
              <w:rPr>
                <w:rFonts w:ascii="Times New Roman" w:hAnsi="Times New Roman" w:cs="Times New Roman"/>
                <w:sz w:val="18"/>
                <w:szCs w:val="20"/>
              </w:rPr>
              <w:t>Dance C</w:t>
            </w:r>
            <w:r w:rsidR="00F61FF7" w:rsidRPr="003B1916">
              <w:rPr>
                <w:rFonts w:ascii="Times New Roman" w:hAnsi="Times New Roman" w:cs="Times New Roman"/>
                <w:sz w:val="18"/>
                <w:szCs w:val="20"/>
              </w:rPr>
              <w:t>ap.)</w:t>
            </w:r>
            <w:r w:rsidRPr="003B1916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Pr="00F11709">
              <w:rPr>
                <w:rFonts w:ascii="Times New Roman" w:hAnsi="Times New Roman" w:cs="Times New Roman"/>
                <w:sz w:val="20"/>
                <w:szCs w:val="20"/>
              </w:rPr>
              <w:t xml:space="preserve">U/S </w:t>
            </w:r>
            <w:r w:rsidR="00280171" w:rsidRPr="00F11709">
              <w:rPr>
                <w:rFonts w:ascii="Times New Roman" w:hAnsi="Times New Roman" w:cs="Times New Roman"/>
                <w:sz w:val="20"/>
                <w:szCs w:val="20"/>
              </w:rPr>
              <w:t>Aunt Em/</w:t>
            </w:r>
            <w:proofErr w:type="spellStart"/>
            <w:r w:rsidRPr="00F11709">
              <w:rPr>
                <w:rFonts w:ascii="Times New Roman" w:hAnsi="Times New Roman" w:cs="Times New Roman"/>
                <w:sz w:val="20"/>
                <w:szCs w:val="20"/>
              </w:rPr>
              <w:t>Evil</w:t>
            </w:r>
            <w:r w:rsidR="001F68BE" w:rsidRPr="00F11709"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F11709">
              <w:rPr>
                <w:rFonts w:ascii="Times New Roman" w:hAnsi="Times New Roman" w:cs="Times New Roman"/>
                <w:sz w:val="20"/>
                <w:szCs w:val="20"/>
              </w:rPr>
              <w:t>ene</w:t>
            </w:r>
            <w:proofErr w:type="spellEnd"/>
            <w:r w:rsidR="00280171" w:rsidRPr="00F11709">
              <w:rPr>
                <w:rFonts w:ascii="Times New Roman" w:hAnsi="Times New Roman" w:cs="Times New Roman"/>
                <w:sz w:val="20"/>
                <w:szCs w:val="20"/>
              </w:rPr>
              <w:t>**,</w:t>
            </w:r>
            <w:r w:rsidRPr="00F1170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B1916">
              <w:rPr>
                <w:rFonts w:ascii="Times New Roman" w:hAnsi="Times New Roman" w:cs="Times New Roman"/>
                <w:sz w:val="20"/>
              </w:rPr>
              <w:t>Glinda</w:t>
            </w:r>
            <w:r w:rsidR="00280171" w:rsidRPr="003B1916">
              <w:rPr>
                <w:rFonts w:ascii="Times New Roman" w:hAnsi="Times New Roman" w:cs="Times New Roman"/>
                <w:sz w:val="20"/>
              </w:rPr>
              <w:t>**</w:t>
            </w:r>
            <w:r w:rsidR="00DF4745" w:rsidRPr="003B1916">
              <w:rPr>
                <w:rFonts w:ascii="Times New Roman" w:hAnsi="Times New Roman" w:cs="Times New Roman"/>
                <w:sz w:val="20"/>
              </w:rPr>
              <w:t xml:space="preserve">, and </w:t>
            </w:r>
            <w:r w:rsidR="000916B4" w:rsidRPr="003B1916">
              <w:rPr>
                <w:rFonts w:ascii="Times New Roman" w:hAnsi="Times New Roman" w:cs="Times New Roman"/>
                <w:sz w:val="20"/>
              </w:rPr>
              <w:t>Swing</w:t>
            </w:r>
            <w:r w:rsidR="00DF4745" w:rsidRPr="003B1916">
              <w:rPr>
                <w:rFonts w:ascii="Times New Roman" w:hAnsi="Times New Roman" w:cs="Times New Roman"/>
                <w:sz w:val="20"/>
              </w:rPr>
              <w:t>**</w:t>
            </w:r>
          </w:p>
          <w:p w14:paraId="729BBF66" w14:textId="77777777" w:rsidR="006F09C4" w:rsidRPr="003B1916" w:rsidRDefault="00F8176B" w:rsidP="0095348C">
            <w:pPr>
              <w:spacing w:after="20"/>
              <w:rPr>
                <w:rFonts w:ascii="Times New Roman" w:hAnsi="Times New Roman" w:cs="Times New Roman"/>
              </w:rPr>
            </w:pPr>
            <w:r w:rsidRPr="00C34FAD">
              <w:rPr>
                <w:rFonts w:ascii="Times New Roman" w:hAnsi="Times New Roman" w:cs="Times New Roman"/>
                <w:szCs w:val="24"/>
              </w:rPr>
              <w:t>Veronica</w:t>
            </w:r>
            <w:r w:rsidR="003E34D3" w:rsidRPr="003B1916">
              <w:rPr>
                <w:rFonts w:ascii="Times New Roman" w:hAnsi="Times New Roman" w:cs="Times New Roman"/>
                <w:sz w:val="20"/>
              </w:rPr>
              <w:t>,</w:t>
            </w:r>
            <w:r w:rsidR="004D3731" w:rsidRPr="003B1916">
              <w:rPr>
                <w:rFonts w:ascii="Times New Roman" w:hAnsi="Times New Roman" w:cs="Times New Roman"/>
                <w:sz w:val="20"/>
              </w:rPr>
              <w:t xml:space="preserve"> Ens</w:t>
            </w:r>
            <w:r w:rsidR="003E34D3" w:rsidRPr="003B1916">
              <w:rPr>
                <w:rFonts w:ascii="Times New Roman" w:hAnsi="Times New Roman" w:cs="Times New Roman"/>
                <w:sz w:val="20"/>
              </w:rPr>
              <w:t>., U/S Girl and Ella</w:t>
            </w:r>
          </w:p>
          <w:p w14:paraId="5C0AB360" w14:textId="77777777" w:rsidR="00EB47D1" w:rsidRPr="003B1916" w:rsidRDefault="00EB47D1" w:rsidP="00A42C6B">
            <w:pPr>
              <w:rPr>
                <w:rFonts w:ascii="Times New Roman" w:hAnsi="Times New Roman" w:cs="Times New Roman"/>
              </w:rPr>
            </w:pPr>
            <w:r w:rsidRPr="003B1916">
              <w:rPr>
                <w:rFonts w:ascii="Times New Roman" w:hAnsi="Times New Roman" w:cs="Times New Roman"/>
              </w:rPr>
              <w:t>Mom/Amy/Archie</w:t>
            </w:r>
          </w:p>
          <w:p w14:paraId="21904584" w14:textId="77777777" w:rsidR="00EB47D1" w:rsidRPr="003B1916" w:rsidRDefault="00EB47D1" w:rsidP="00A42C6B">
            <w:pPr>
              <w:rPr>
                <w:rFonts w:ascii="Times New Roman" w:hAnsi="Times New Roman" w:cs="Times New Roman"/>
                <w:sz w:val="20"/>
              </w:rPr>
            </w:pPr>
          </w:p>
          <w:p w14:paraId="36C7920D" w14:textId="77777777" w:rsidR="00A52D55" w:rsidRPr="003B1916" w:rsidRDefault="009F0338" w:rsidP="00A42C6B">
            <w:pPr>
              <w:rPr>
                <w:rFonts w:ascii="Times New Roman" w:hAnsi="Times New Roman" w:cs="Times New Roman"/>
              </w:rPr>
            </w:pPr>
            <w:r w:rsidRPr="003B1916">
              <w:rPr>
                <w:rFonts w:ascii="Times New Roman" w:hAnsi="Times New Roman" w:cs="Times New Roman"/>
              </w:rPr>
              <w:t>Character Gal</w:t>
            </w:r>
          </w:p>
        </w:tc>
        <w:tc>
          <w:tcPr>
            <w:tcW w:w="279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B181F1E" w14:textId="743C7BE4" w:rsidR="00D65991" w:rsidRDefault="00D65991" w:rsidP="004D6B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Ten Thousand Things</w:t>
            </w:r>
          </w:p>
          <w:p w14:paraId="41648ED7" w14:textId="60CB64A6" w:rsidR="004747AD" w:rsidRDefault="00D65991" w:rsidP="004D6B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History Theatre</w:t>
            </w:r>
          </w:p>
          <w:p w14:paraId="2C36FF8F" w14:textId="2554CDB6" w:rsidR="004D6B9B" w:rsidRPr="003B1916" w:rsidRDefault="004D6B9B" w:rsidP="004D6B9B">
            <w:pPr>
              <w:rPr>
                <w:rFonts w:ascii="Times New Roman" w:hAnsi="Times New Roman" w:cs="Times New Roman"/>
              </w:rPr>
            </w:pPr>
            <w:r w:rsidRPr="003B1916">
              <w:rPr>
                <w:rFonts w:ascii="Times New Roman" w:hAnsi="Times New Roman" w:cs="Times New Roman"/>
              </w:rPr>
              <w:t xml:space="preserve">The Guthrie Theater    </w:t>
            </w:r>
          </w:p>
          <w:p w14:paraId="54F6D475" w14:textId="77777777" w:rsidR="004D6B9B" w:rsidRPr="0008598E" w:rsidRDefault="004D6B9B" w:rsidP="004D6B9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47872C" w14:textId="77777777" w:rsidR="00E14D5D" w:rsidRPr="0008598E" w:rsidRDefault="00E14D5D" w:rsidP="00FC4C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128C16" w14:textId="12BD6142" w:rsidR="00D65991" w:rsidRDefault="00D65991" w:rsidP="005D1D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The Guthrie Theater</w:t>
            </w:r>
          </w:p>
          <w:p w14:paraId="75B9CA68" w14:textId="5ED89D43" w:rsidR="005D1DD9" w:rsidRDefault="005D1DD9" w:rsidP="005D1D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Geva Theat</w:t>
            </w:r>
            <w:r w:rsidR="00D65991">
              <w:rPr>
                <w:rFonts w:ascii="Times New Roman" w:hAnsi="Times New Roman" w:cs="Times New Roman"/>
              </w:rPr>
              <w:t>re</w:t>
            </w:r>
          </w:p>
          <w:p w14:paraId="7396EE04" w14:textId="3313D76D" w:rsidR="005D1DD9" w:rsidRDefault="005D1DD9" w:rsidP="005D1D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Indiana Repertory Theatr</w:t>
            </w:r>
            <w:r w:rsidR="00D65991">
              <w:rPr>
                <w:rFonts w:ascii="Times New Roman" w:hAnsi="Times New Roman" w:cs="Times New Roman"/>
              </w:rPr>
              <w:t>e</w:t>
            </w:r>
          </w:p>
          <w:p w14:paraId="4B00AB93" w14:textId="04F05BE2" w:rsidR="005D1DD9" w:rsidRDefault="005D1DD9" w:rsidP="00FC4C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Children’s Theatre Company</w:t>
            </w:r>
          </w:p>
          <w:p w14:paraId="213ABFEF" w14:textId="720BD53E" w:rsidR="001B09E3" w:rsidRPr="003B1916" w:rsidRDefault="001B09E3" w:rsidP="00FC4C3A">
            <w:pPr>
              <w:rPr>
                <w:rFonts w:ascii="Times New Roman" w:hAnsi="Times New Roman" w:cs="Times New Roman"/>
              </w:rPr>
            </w:pPr>
            <w:r w:rsidRPr="003B1916">
              <w:rPr>
                <w:rFonts w:ascii="Times New Roman" w:hAnsi="Times New Roman" w:cs="Times New Roman"/>
              </w:rPr>
              <w:t>The Guthrie Theater</w:t>
            </w:r>
          </w:p>
          <w:p w14:paraId="7FFA4974" w14:textId="77777777" w:rsidR="005D1DD9" w:rsidRPr="003B1916" w:rsidRDefault="005D1DD9" w:rsidP="005D1DD9">
            <w:pPr>
              <w:rPr>
                <w:rFonts w:ascii="Times New Roman" w:hAnsi="Times New Roman" w:cs="Times New Roman"/>
              </w:rPr>
            </w:pPr>
            <w:r w:rsidRPr="003B1916">
              <w:rPr>
                <w:rFonts w:ascii="Times New Roman" w:hAnsi="Times New Roman" w:cs="Times New Roman"/>
              </w:rPr>
              <w:t>The Guthrie Theater</w:t>
            </w:r>
          </w:p>
          <w:p w14:paraId="3FE0EED6" w14:textId="77777777" w:rsidR="005D1DD9" w:rsidRPr="003B1916" w:rsidRDefault="005D1DD9" w:rsidP="005D1DD9">
            <w:pPr>
              <w:rPr>
                <w:rFonts w:ascii="Times New Roman" w:hAnsi="Times New Roman" w:cs="Times New Roman"/>
              </w:rPr>
            </w:pPr>
            <w:r w:rsidRPr="003B1916">
              <w:rPr>
                <w:rFonts w:ascii="Times New Roman" w:hAnsi="Times New Roman" w:cs="Times New Roman"/>
              </w:rPr>
              <w:t xml:space="preserve">Cincinnati Playhouse                                  </w:t>
            </w:r>
          </w:p>
          <w:p w14:paraId="33375FC9" w14:textId="77777777" w:rsidR="005D1DD9" w:rsidRPr="003B1916" w:rsidRDefault="005D1DD9" w:rsidP="005D1DD9">
            <w:pPr>
              <w:rPr>
                <w:rFonts w:ascii="Times New Roman" w:hAnsi="Times New Roman" w:cs="Times New Roman"/>
              </w:rPr>
            </w:pPr>
            <w:r w:rsidRPr="003B1916">
              <w:rPr>
                <w:rFonts w:ascii="Times New Roman" w:hAnsi="Times New Roman" w:cs="Times New Roman"/>
              </w:rPr>
              <w:t>The Guthrie Theater</w:t>
            </w:r>
          </w:p>
          <w:p w14:paraId="65E20B0A" w14:textId="2C900657" w:rsidR="008A3414" w:rsidRPr="003B1916" w:rsidRDefault="00FF6091" w:rsidP="00FC4C3A">
            <w:pPr>
              <w:rPr>
                <w:rFonts w:ascii="Times New Roman" w:hAnsi="Times New Roman" w:cs="Times New Roman"/>
              </w:rPr>
            </w:pPr>
            <w:r w:rsidRPr="003B1916">
              <w:rPr>
                <w:rFonts w:ascii="Times New Roman" w:hAnsi="Times New Roman" w:cs="Times New Roman"/>
              </w:rPr>
              <w:t>Children’s Theatre Company</w:t>
            </w:r>
          </w:p>
          <w:p w14:paraId="53A36A92" w14:textId="77777777" w:rsidR="00FC4C3A" w:rsidRPr="003B1916" w:rsidRDefault="00FC4C3A" w:rsidP="00A3663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3C4DAA" w14:textId="77777777" w:rsidR="00F25354" w:rsidRPr="003B1916" w:rsidRDefault="00F25354" w:rsidP="00A36630">
            <w:pPr>
              <w:rPr>
                <w:rFonts w:ascii="Times New Roman" w:hAnsi="Times New Roman" w:cs="Times New Roman"/>
              </w:rPr>
            </w:pPr>
            <w:r w:rsidRPr="003B1916">
              <w:rPr>
                <w:rFonts w:ascii="Times New Roman" w:hAnsi="Times New Roman" w:cs="Times New Roman"/>
              </w:rPr>
              <w:t>Chicago Children</w:t>
            </w:r>
            <w:r w:rsidR="00FC4C3A" w:rsidRPr="003B1916">
              <w:rPr>
                <w:rFonts w:ascii="Times New Roman" w:hAnsi="Times New Roman" w:cs="Times New Roman"/>
              </w:rPr>
              <w:t>’</w:t>
            </w:r>
            <w:r w:rsidRPr="003B1916">
              <w:rPr>
                <w:rFonts w:ascii="Times New Roman" w:hAnsi="Times New Roman" w:cs="Times New Roman"/>
              </w:rPr>
              <w:t>s Theatre</w:t>
            </w:r>
          </w:p>
          <w:p w14:paraId="6E5CFC0B" w14:textId="77777777" w:rsidR="00F4394A" w:rsidRPr="003B1916" w:rsidRDefault="00F4394A" w:rsidP="00F4394A">
            <w:pPr>
              <w:rPr>
                <w:rFonts w:ascii="Times New Roman" w:hAnsi="Times New Roman" w:cs="Times New Roman"/>
              </w:rPr>
            </w:pPr>
            <w:r w:rsidRPr="003B1916">
              <w:rPr>
                <w:rFonts w:ascii="Times New Roman" w:hAnsi="Times New Roman" w:cs="Times New Roman"/>
              </w:rPr>
              <w:t>The Guthrie Theater</w:t>
            </w:r>
          </w:p>
          <w:p w14:paraId="003E185A" w14:textId="77777777" w:rsidR="00340DB7" w:rsidRPr="003B1916" w:rsidRDefault="00340DB7" w:rsidP="00A42C6B">
            <w:pPr>
              <w:rPr>
                <w:rFonts w:ascii="Times New Roman" w:hAnsi="Times New Roman" w:cs="Times New Roman"/>
              </w:rPr>
            </w:pPr>
            <w:r w:rsidRPr="003B1916">
              <w:rPr>
                <w:rFonts w:ascii="Times New Roman" w:hAnsi="Times New Roman" w:cs="Times New Roman"/>
              </w:rPr>
              <w:t>Theater Latte Da</w:t>
            </w:r>
          </w:p>
          <w:p w14:paraId="6938ECF7" w14:textId="77777777" w:rsidR="00873841" w:rsidRPr="003B1916" w:rsidRDefault="00873841" w:rsidP="00A42C6B">
            <w:pPr>
              <w:rPr>
                <w:rFonts w:ascii="Times New Roman" w:hAnsi="Times New Roman" w:cs="Times New Roman"/>
              </w:rPr>
            </w:pPr>
            <w:r w:rsidRPr="003B1916">
              <w:rPr>
                <w:rFonts w:ascii="Times New Roman" w:hAnsi="Times New Roman" w:cs="Times New Roman"/>
              </w:rPr>
              <w:t>Jungle Theat</w:t>
            </w:r>
            <w:r w:rsidR="005506DF" w:rsidRPr="003B1916">
              <w:rPr>
                <w:rFonts w:ascii="Times New Roman" w:hAnsi="Times New Roman" w:cs="Times New Roman"/>
              </w:rPr>
              <w:t>er</w:t>
            </w:r>
          </w:p>
          <w:p w14:paraId="47E7A961" w14:textId="77777777" w:rsidR="00BD5F4A" w:rsidRPr="003B1916" w:rsidRDefault="00BD5F4A" w:rsidP="00A42C6B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B1916">
              <w:rPr>
                <w:rFonts w:ascii="Times New Roman" w:hAnsi="Times New Roman" w:cs="Times New Roman"/>
              </w:rPr>
              <w:t>Theater Mu</w:t>
            </w:r>
            <w:r w:rsidR="00873841" w:rsidRPr="003B1916">
              <w:rPr>
                <w:rFonts w:ascii="Times New Roman" w:hAnsi="Times New Roman" w:cs="Times New Roman"/>
              </w:rPr>
              <w:t xml:space="preserve"> </w:t>
            </w:r>
            <w:r w:rsidR="00873841" w:rsidRPr="003B191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(Virtual Production)</w:t>
            </w:r>
          </w:p>
          <w:p w14:paraId="1D59DAD0" w14:textId="77777777" w:rsidR="003B0A07" w:rsidRPr="003B1916" w:rsidRDefault="003B0A07" w:rsidP="00A42C6B">
            <w:pPr>
              <w:rPr>
                <w:rFonts w:ascii="Times New Roman" w:hAnsi="Times New Roman" w:cs="Times New Roman"/>
              </w:rPr>
            </w:pPr>
            <w:r w:rsidRPr="003B1916">
              <w:rPr>
                <w:rFonts w:ascii="Times New Roman" w:hAnsi="Times New Roman" w:cs="Times New Roman"/>
              </w:rPr>
              <w:t>Park Square Theate</w:t>
            </w:r>
            <w:r w:rsidR="005506DF" w:rsidRPr="003B1916">
              <w:rPr>
                <w:rFonts w:ascii="Times New Roman" w:hAnsi="Times New Roman" w:cs="Times New Roman"/>
              </w:rPr>
              <w:t>r</w:t>
            </w:r>
          </w:p>
          <w:p w14:paraId="1B2C189C" w14:textId="77777777" w:rsidR="00F77C33" w:rsidRPr="003B1916" w:rsidRDefault="00F77C33" w:rsidP="00A42C6B">
            <w:pPr>
              <w:rPr>
                <w:rFonts w:ascii="Times New Roman" w:hAnsi="Times New Roman" w:cs="Times New Roman"/>
              </w:rPr>
            </w:pPr>
            <w:r w:rsidRPr="003B1916">
              <w:rPr>
                <w:rFonts w:ascii="Times New Roman" w:hAnsi="Times New Roman" w:cs="Times New Roman"/>
              </w:rPr>
              <w:t>The Ordway Theater</w:t>
            </w:r>
          </w:p>
          <w:p w14:paraId="05B8D13F" w14:textId="77777777" w:rsidR="007A71EB" w:rsidRPr="003B1916" w:rsidRDefault="007A71EB" w:rsidP="00A42C6B">
            <w:pPr>
              <w:rPr>
                <w:rFonts w:ascii="Times New Roman" w:hAnsi="Times New Roman" w:cs="Times New Roman"/>
              </w:rPr>
            </w:pPr>
            <w:r w:rsidRPr="003B1916">
              <w:rPr>
                <w:rFonts w:ascii="Times New Roman" w:hAnsi="Times New Roman" w:cs="Times New Roman"/>
              </w:rPr>
              <w:t>Children’s Theatre Company</w:t>
            </w:r>
          </w:p>
          <w:p w14:paraId="1E4016AF" w14:textId="77777777" w:rsidR="007A71EB" w:rsidRPr="003B1916" w:rsidRDefault="007A71EB" w:rsidP="00A42C6B">
            <w:pPr>
              <w:rPr>
                <w:rFonts w:ascii="Times New Roman" w:hAnsi="Times New Roman" w:cs="Times New Roman"/>
              </w:rPr>
            </w:pPr>
            <w:r w:rsidRPr="003B1916">
              <w:rPr>
                <w:rFonts w:ascii="Times New Roman" w:hAnsi="Times New Roman" w:cs="Times New Roman"/>
              </w:rPr>
              <w:t>Park Square Theater</w:t>
            </w:r>
          </w:p>
          <w:p w14:paraId="1BB30547" w14:textId="77777777" w:rsidR="002A28E2" w:rsidRPr="003B1916" w:rsidRDefault="002A28E2" w:rsidP="00A42C6B">
            <w:pPr>
              <w:rPr>
                <w:rFonts w:ascii="Times New Roman" w:hAnsi="Times New Roman" w:cs="Times New Roman"/>
              </w:rPr>
            </w:pPr>
            <w:r w:rsidRPr="003B1916">
              <w:rPr>
                <w:rFonts w:ascii="Times New Roman" w:hAnsi="Times New Roman" w:cs="Times New Roman"/>
              </w:rPr>
              <w:t>The Ordway Theater</w:t>
            </w:r>
          </w:p>
          <w:p w14:paraId="3DDE3622" w14:textId="77777777" w:rsidR="00103658" w:rsidRPr="003B1916" w:rsidRDefault="00103658" w:rsidP="00A42C6B">
            <w:pPr>
              <w:rPr>
                <w:rFonts w:ascii="Times New Roman" w:hAnsi="Times New Roman" w:cs="Times New Roman"/>
              </w:rPr>
            </w:pPr>
            <w:r w:rsidRPr="003B1916">
              <w:rPr>
                <w:rFonts w:ascii="Times New Roman" w:hAnsi="Times New Roman" w:cs="Times New Roman"/>
              </w:rPr>
              <w:t>Park Square Theat</w:t>
            </w:r>
            <w:r w:rsidR="002A28E2" w:rsidRPr="003B1916">
              <w:rPr>
                <w:rFonts w:ascii="Times New Roman" w:hAnsi="Times New Roman" w:cs="Times New Roman"/>
              </w:rPr>
              <w:t>re</w:t>
            </w:r>
          </w:p>
          <w:p w14:paraId="10CF78D1" w14:textId="77777777" w:rsidR="00C33D03" w:rsidRPr="003B1916" w:rsidRDefault="00C33D03" w:rsidP="00A42C6B">
            <w:pPr>
              <w:rPr>
                <w:rFonts w:ascii="Times New Roman" w:hAnsi="Times New Roman" w:cs="Times New Roman"/>
              </w:rPr>
            </w:pPr>
            <w:r w:rsidRPr="003B1916">
              <w:rPr>
                <w:rFonts w:ascii="Times New Roman" w:hAnsi="Times New Roman" w:cs="Times New Roman"/>
              </w:rPr>
              <w:t>Children’s Theatre Company</w:t>
            </w:r>
            <w:r w:rsidR="006E3957" w:rsidRPr="003B1916">
              <w:rPr>
                <w:rFonts w:ascii="Times New Roman" w:hAnsi="Times New Roman" w:cs="Times New Roman"/>
              </w:rPr>
              <w:t xml:space="preserve"> </w:t>
            </w:r>
            <w:r w:rsidR="006E3957" w:rsidRPr="003B1916">
              <w:rPr>
                <w:rFonts w:ascii="Times New Roman" w:hAnsi="Times New Roman" w:cs="Times New Roman"/>
                <w:sz w:val="20"/>
              </w:rPr>
              <w:t>with Penumbra Theatre</w:t>
            </w:r>
          </w:p>
          <w:p w14:paraId="025AA1D4" w14:textId="77777777" w:rsidR="00280171" w:rsidRPr="00BE1DAE" w:rsidRDefault="00280171" w:rsidP="00A42C6B">
            <w:pPr>
              <w:rPr>
                <w:rFonts w:ascii="Times New Roman" w:hAnsi="Times New Roman" w:cs="Times New Roman"/>
                <w:sz w:val="20"/>
              </w:rPr>
            </w:pPr>
          </w:p>
          <w:p w14:paraId="69FEE275" w14:textId="77777777" w:rsidR="006F09C4" w:rsidRPr="003B1916" w:rsidRDefault="006F09C4" w:rsidP="0095348C">
            <w:pPr>
              <w:rPr>
                <w:rFonts w:ascii="Times New Roman" w:hAnsi="Times New Roman" w:cs="Times New Roman"/>
              </w:rPr>
            </w:pPr>
            <w:r w:rsidRPr="003B1916">
              <w:rPr>
                <w:rFonts w:ascii="Times New Roman" w:hAnsi="Times New Roman" w:cs="Times New Roman"/>
              </w:rPr>
              <w:t>Penumbra Theatre</w:t>
            </w:r>
          </w:p>
          <w:p w14:paraId="7242954B" w14:textId="77777777" w:rsidR="00EB47D1" w:rsidRPr="003B1916" w:rsidRDefault="00EB47D1" w:rsidP="00A42C6B">
            <w:pPr>
              <w:rPr>
                <w:rFonts w:ascii="Times New Roman" w:hAnsi="Times New Roman" w:cs="Times New Roman"/>
              </w:rPr>
            </w:pPr>
            <w:r w:rsidRPr="003B1916">
              <w:rPr>
                <w:rFonts w:ascii="Times New Roman" w:hAnsi="Times New Roman" w:cs="Times New Roman"/>
              </w:rPr>
              <w:t xml:space="preserve">Seattle Children’s Theatre </w:t>
            </w:r>
            <w:r w:rsidRPr="003B1916">
              <w:rPr>
                <w:rFonts w:ascii="Times New Roman" w:hAnsi="Times New Roman" w:cs="Times New Roman"/>
                <w:sz w:val="20"/>
              </w:rPr>
              <w:t>(with Children’s Theatre Co.)</w:t>
            </w:r>
          </w:p>
          <w:p w14:paraId="7F665993" w14:textId="77777777" w:rsidR="00A52D55" w:rsidRPr="003B1916" w:rsidRDefault="007E7E01" w:rsidP="00A42C6B">
            <w:pPr>
              <w:rPr>
                <w:rFonts w:ascii="Times New Roman" w:hAnsi="Times New Roman" w:cs="Times New Roman"/>
              </w:rPr>
            </w:pPr>
            <w:r w:rsidRPr="003B1916">
              <w:rPr>
                <w:rFonts w:ascii="Times New Roman" w:hAnsi="Times New Roman" w:cs="Times New Roman"/>
              </w:rPr>
              <w:t>Children’s Theatre Company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</w:tcPr>
          <w:p w14:paraId="2D5CE0A2" w14:textId="2265FB61" w:rsidR="00D65991" w:rsidRDefault="00D65991" w:rsidP="004D6B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Dir. Caitlin Lowans</w:t>
            </w:r>
          </w:p>
          <w:p w14:paraId="3366AF00" w14:textId="42F1AD7B" w:rsidR="004747AD" w:rsidRDefault="004747AD" w:rsidP="004D6B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Dir. </w:t>
            </w:r>
            <w:r w:rsidR="00D65991">
              <w:rPr>
                <w:rFonts w:ascii="Times New Roman" w:hAnsi="Times New Roman" w:cs="Times New Roman"/>
              </w:rPr>
              <w:t>Faye Price</w:t>
            </w:r>
          </w:p>
          <w:p w14:paraId="5517AF3D" w14:textId="1432F9FB" w:rsidR="004D6B9B" w:rsidRPr="003B1916" w:rsidRDefault="004D6B9B" w:rsidP="004D6B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1916">
              <w:rPr>
                <w:rFonts w:ascii="Times New Roman" w:hAnsi="Times New Roman" w:cs="Times New Roman"/>
              </w:rPr>
              <w:t>D</w:t>
            </w:r>
            <w:r w:rsidRPr="003B1916">
              <w:rPr>
                <w:rFonts w:ascii="Times New Roman" w:hAnsi="Times New Roman" w:cs="Times New Roman"/>
                <w:sz w:val="20"/>
                <w:szCs w:val="20"/>
              </w:rPr>
              <w:t>ir</w:t>
            </w:r>
            <w:r w:rsidRPr="003B1916">
              <w:rPr>
                <w:rFonts w:ascii="Times New Roman" w:hAnsi="Times New Roman" w:cs="Times New Roman"/>
              </w:rPr>
              <w:t>.</w:t>
            </w:r>
            <w:r w:rsidRPr="003B191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65991">
              <w:rPr>
                <w:rFonts w:ascii="Times New Roman" w:hAnsi="Times New Roman" w:cs="Times New Roman"/>
              </w:rPr>
              <w:t>A</w:t>
            </w:r>
            <w:r w:rsidRPr="003B1916">
              <w:rPr>
                <w:rFonts w:ascii="Times New Roman" w:hAnsi="Times New Roman" w:cs="Times New Roman"/>
                <w:sz w:val="20"/>
                <w:szCs w:val="20"/>
              </w:rPr>
              <w:t>ddie</w:t>
            </w:r>
            <w:r w:rsidRPr="00D659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65991">
              <w:rPr>
                <w:rFonts w:ascii="Times New Roman" w:hAnsi="Times New Roman" w:cs="Times New Roman"/>
              </w:rPr>
              <w:t>G</w:t>
            </w:r>
            <w:r w:rsidRPr="003B1916">
              <w:rPr>
                <w:rFonts w:ascii="Times New Roman" w:hAnsi="Times New Roman" w:cs="Times New Roman"/>
                <w:sz w:val="20"/>
                <w:szCs w:val="20"/>
              </w:rPr>
              <w:t>orlin-</w:t>
            </w:r>
            <w:r w:rsidRPr="00D65991">
              <w:rPr>
                <w:rFonts w:ascii="Times New Roman" w:hAnsi="Times New Roman" w:cs="Times New Roman"/>
              </w:rPr>
              <w:t>H</w:t>
            </w:r>
            <w:r w:rsidRPr="003B1916">
              <w:rPr>
                <w:rFonts w:ascii="Times New Roman" w:hAnsi="Times New Roman" w:cs="Times New Roman"/>
                <w:sz w:val="20"/>
                <w:szCs w:val="20"/>
              </w:rPr>
              <w:t>an</w:t>
            </w:r>
            <w:r w:rsidRPr="00D659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B1916">
              <w:rPr>
                <w:rFonts w:ascii="Times New Roman" w:hAnsi="Times New Roman" w:cs="Times New Roman"/>
                <w:sz w:val="14"/>
                <w:szCs w:val="14"/>
              </w:rPr>
              <w:t>’23-2</w:t>
            </w:r>
            <w:r w:rsidR="00D65991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  <w:p w14:paraId="08AA9ECA" w14:textId="77777777" w:rsidR="004D6B9B" w:rsidRPr="003B1916" w:rsidRDefault="004D6B9B" w:rsidP="004D6B9B">
            <w:pPr>
              <w:rPr>
                <w:rFonts w:ascii="Times New Roman" w:hAnsi="Times New Roman" w:cs="Times New Roman"/>
              </w:rPr>
            </w:pPr>
            <w:r w:rsidRPr="003B1916">
              <w:rPr>
                <w:rFonts w:ascii="Times New Roman" w:hAnsi="Times New Roman" w:cs="Times New Roman"/>
                <w:sz w:val="20"/>
                <w:szCs w:val="20"/>
              </w:rPr>
              <w:t xml:space="preserve">Dir. Joe Haj          </w:t>
            </w:r>
            <w:r w:rsidRPr="003B1916">
              <w:rPr>
                <w:rFonts w:ascii="Times New Roman" w:hAnsi="Times New Roman" w:cs="Times New Roman"/>
                <w:sz w:val="14"/>
                <w:szCs w:val="14"/>
              </w:rPr>
              <w:t>’21-22</w:t>
            </w:r>
          </w:p>
          <w:p w14:paraId="4F79BE09" w14:textId="635C5F6E" w:rsidR="00E14D5D" w:rsidRDefault="004D6B9B" w:rsidP="00FC4C3A">
            <w:pPr>
              <w:rPr>
                <w:rFonts w:ascii="Times New Roman" w:hAnsi="Times New Roman" w:cs="Times New Roman"/>
              </w:rPr>
            </w:pPr>
            <w:r w:rsidRPr="003B1916">
              <w:rPr>
                <w:rFonts w:ascii="Times New Roman" w:hAnsi="Times New Roman" w:cs="Times New Roman"/>
                <w:sz w:val="20"/>
                <w:szCs w:val="20"/>
              </w:rPr>
              <w:t xml:space="preserve">Dir. Lauren Keating </w:t>
            </w:r>
            <w:r w:rsidRPr="003B1916">
              <w:rPr>
                <w:rFonts w:ascii="Times New Roman" w:hAnsi="Times New Roman" w:cs="Times New Roman"/>
                <w:sz w:val="14"/>
                <w:szCs w:val="14"/>
              </w:rPr>
              <w:t>‘18</w:t>
            </w:r>
          </w:p>
          <w:p w14:paraId="7EDCC5F6" w14:textId="104230C3" w:rsidR="00D65991" w:rsidRDefault="00D65991" w:rsidP="005D1D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Dir. Kent Gash</w:t>
            </w:r>
          </w:p>
          <w:p w14:paraId="45E3AF0B" w14:textId="0E94D5DA" w:rsidR="005D1DD9" w:rsidRDefault="005D1DD9" w:rsidP="005D1D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Dir. Benjamin Hanna</w:t>
            </w:r>
          </w:p>
          <w:p w14:paraId="4ABF172E" w14:textId="77777777" w:rsidR="005D1DD9" w:rsidRDefault="005D1DD9" w:rsidP="005D1D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Dir. Benjamin Hanna</w:t>
            </w:r>
          </w:p>
          <w:p w14:paraId="1D5FC001" w14:textId="61C327CB" w:rsidR="005D1DD9" w:rsidRDefault="005D1DD9" w:rsidP="00FC4C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Dir. Mikael Burke</w:t>
            </w:r>
          </w:p>
          <w:p w14:paraId="14875C02" w14:textId="73C31093" w:rsidR="001B09E3" w:rsidRPr="003B1916" w:rsidRDefault="001B09E3" w:rsidP="00FC4C3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B1916">
              <w:rPr>
                <w:rFonts w:ascii="Times New Roman" w:hAnsi="Times New Roman" w:cs="Times New Roman"/>
              </w:rPr>
              <w:t>D</w:t>
            </w:r>
            <w:r w:rsidRPr="003B1916">
              <w:rPr>
                <w:rFonts w:ascii="Times New Roman" w:hAnsi="Times New Roman" w:cs="Times New Roman"/>
                <w:sz w:val="20"/>
                <w:szCs w:val="20"/>
              </w:rPr>
              <w:t xml:space="preserve">ir. Marcia Milgrom </w:t>
            </w:r>
            <w:r w:rsidR="00216268" w:rsidRPr="003B1916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3B1916">
              <w:rPr>
                <w:rFonts w:ascii="Times New Roman" w:hAnsi="Times New Roman" w:cs="Times New Roman"/>
                <w:sz w:val="20"/>
                <w:szCs w:val="20"/>
              </w:rPr>
              <w:t>odge</w:t>
            </w:r>
          </w:p>
          <w:p w14:paraId="11CB8E50" w14:textId="77777777" w:rsidR="005D1DD9" w:rsidRPr="003B1916" w:rsidRDefault="005D1DD9" w:rsidP="005D1DD9">
            <w:pPr>
              <w:rPr>
                <w:rFonts w:ascii="Times New Roman" w:hAnsi="Times New Roman" w:cs="Times New Roman"/>
              </w:rPr>
            </w:pPr>
            <w:r w:rsidRPr="003B1916">
              <w:rPr>
                <w:rFonts w:ascii="Times New Roman" w:hAnsi="Times New Roman" w:cs="Times New Roman"/>
              </w:rPr>
              <w:t>Dir. Risa Brainin</w:t>
            </w:r>
          </w:p>
          <w:p w14:paraId="491F4BEF" w14:textId="77777777" w:rsidR="005D1DD9" w:rsidRPr="003B1916" w:rsidRDefault="005D1DD9" w:rsidP="005D1DD9">
            <w:pPr>
              <w:rPr>
                <w:rFonts w:ascii="Times New Roman" w:hAnsi="Times New Roman" w:cs="Times New Roman"/>
              </w:rPr>
            </w:pPr>
            <w:r w:rsidRPr="003B1916">
              <w:rPr>
                <w:rFonts w:ascii="Times New Roman" w:hAnsi="Times New Roman" w:cs="Times New Roman"/>
              </w:rPr>
              <w:t>Dir. Risa Brainin</w:t>
            </w:r>
          </w:p>
          <w:p w14:paraId="50B0E47E" w14:textId="77777777" w:rsidR="005D1DD9" w:rsidRPr="003B1916" w:rsidRDefault="005D1DD9" w:rsidP="005D1DD9">
            <w:pPr>
              <w:rPr>
                <w:rFonts w:ascii="Times New Roman" w:hAnsi="Times New Roman" w:cs="Times New Roman"/>
              </w:rPr>
            </w:pPr>
            <w:r w:rsidRPr="003B1916">
              <w:rPr>
                <w:rFonts w:ascii="Times New Roman" w:hAnsi="Times New Roman" w:cs="Times New Roman"/>
              </w:rPr>
              <w:t xml:space="preserve">Dir. </w:t>
            </w:r>
            <w:proofErr w:type="spellStart"/>
            <w:r w:rsidRPr="003B1916">
              <w:rPr>
                <w:rFonts w:ascii="Times New Roman" w:hAnsi="Times New Roman" w:cs="Times New Roman"/>
              </w:rPr>
              <w:t>Austene</w:t>
            </w:r>
            <w:proofErr w:type="spellEnd"/>
            <w:r w:rsidRPr="003B1916">
              <w:rPr>
                <w:rFonts w:ascii="Times New Roman" w:hAnsi="Times New Roman" w:cs="Times New Roman"/>
              </w:rPr>
              <w:t xml:space="preserve"> Van</w:t>
            </w:r>
          </w:p>
          <w:p w14:paraId="27E17917" w14:textId="167AD6EF" w:rsidR="008A3414" w:rsidRPr="003B1916" w:rsidRDefault="00FF6091" w:rsidP="00FC4C3A">
            <w:pPr>
              <w:rPr>
                <w:rFonts w:ascii="Times New Roman" w:hAnsi="Times New Roman" w:cs="Times New Roman"/>
              </w:rPr>
            </w:pPr>
            <w:r w:rsidRPr="003B1916">
              <w:rPr>
                <w:rFonts w:ascii="Times New Roman" w:hAnsi="Times New Roman" w:cs="Times New Roman"/>
              </w:rPr>
              <w:t>D</w:t>
            </w:r>
            <w:r w:rsidRPr="003B1916">
              <w:rPr>
                <w:rFonts w:ascii="Times New Roman" w:hAnsi="Times New Roman" w:cs="Times New Roman"/>
                <w:sz w:val="20"/>
                <w:szCs w:val="20"/>
              </w:rPr>
              <w:t>ir</w:t>
            </w:r>
            <w:r w:rsidR="00DC010C" w:rsidRPr="003B1916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DC010C" w:rsidRPr="003B1916">
              <w:rPr>
                <w:rFonts w:ascii="Times New Roman" w:hAnsi="Times New Roman" w:cs="Times New Roman"/>
              </w:rPr>
              <w:t>Peter Brosius</w:t>
            </w:r>
          </w:p>
          <w:p w14:paraId="0FEF4252" w14:textId="77777777" w:rsidR="009F0338" w:rsidRPr="003B1916" w:rsidRDefault="009F0338" w:rsidP="00FC4C3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890450E" w14:textId="77777777" w:rsidR="00F25354" w:rsidRPr="003B1916" w:rsidRDefault="00F25354" w:rsidP="00340DB7">
            <w:pPr>
              <w:rPr>
                <w:rFonts w:ascii="Times New Roman" w:hAnsi="Times New Roman" w:cs="Times New Roman"/>
              </w:rPr>
            </w:pPr>
            <w:r w:rsidRPr="003B1916">
              <w:rPr>
                <w:rFonts w:ascii="Times New Roman" w:hAnsi="Times New Roman" w:cs="Times New Roman"/>
              </w:rPr>
              <w:t>Dir. Tommy Rapley</w:t>
            </w:r>
          </w:p>
          <w:p w14:paraId="78586BD5" w14:textId="77777777" w:rsidR="00F4394A" w:rsidRPr="003B1916" w:rsidRDefault="00F4394A" w:rsidP="00F4394A">
            <w:pPr>
              <w:rPr>
                <w:rFonts w:ascii="Times New Roman" w:hAnsi="Times New Roman" w:cs="Times New Roman"/>
              </w:rPr>
            </w:pPr>
            <w:r w:rsidRPr="003B1916">
              <w:rPr>
                <w:rFonts w:ascii="Times New Roman" w:hAnsi="Times New Roman" w:cs="Times New Roman"/>
              </w:rPr>
              <w:t>Dir. Rob Melrose</w:t>
            </w:r>
          </w:p>
          <w:p w14:paraId="732DD55E" w14:textId="77777777" w:rsidR="00340DB7" w:rsidRPr="003B1916" w:rsidRDefault="00340DB7" w:rsidP="00A42C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1916">
              <w:rPr>
                <w:rFonts w:ascii="Times New Roman" w:hAnsi="Times New Roman" w:cs="Times New Roman"/>
              </w:rPr>
              <w:t xml:space="preserve">Dir. </w:t>
            </w:r>
            <w:r w:rsidRPr="003B1916">
              <w:rPr>
                <w:rFonts w:ascii="Times New Roman" w:hAnsi="Times New Roman" w:cs="Times New Roman"/>
                <w:sz w:val="20"/>
                <w:szCs w:val="20"/>
              </w:rPr>
              <w:t>Kelli Foster Warder</w:t>
            </w:r>
          </w:p>
          <w:p w14:paraId="405F7541" w14:textId="77777777" w:rsidR="00F25354" w:rsidRPr="003B1916" w:rsidRDefault="00F25354" w:rsidP="00F25354">
            <w:pPr>
              <w:rPr>
                <w:rFonts w:ascii="Times New Roman" w:hAnsi="Times New Roman" w:cs="Times New Roman"/>
              </w:rPr>
            </w:pPr>
            <w:r w:rsidRPr="003B1916">
              <w:rPr>
                <w:rFonts w:ascii="Times New Roman" w:hAnsi="Times New Roman" w:cs="Times New Roman"/>
              </w:rPr>
              <w:t>Dir. H Adam Harris</w:t>
            </w:r>
          </w:p>
          <w:p w14:paraId="29220D11" w14:textId="77777777" w:rsidR="00BD5F4A" w:rsidRPr="003B1916" w:rsidRDefault="00BD5F4A" w:rsidP="00A42C6B">
            <w:pPr>
              <w:rPr>
                <w:rFonts w:ascii="Times New Roman" w:hAnsi="Times New Roman" w:cs="Times New Roman"/>
              </w:rPr>
            </w:pPr>
            <w:r w:rsidRPr="003B1916">
              <w:rPr>
                <w:rFonts w:ascii="Times New Roman" w:hAnsi="Times New Roman" w:cs="Times New Roman"/>
              </w:rPr>
              <w:t>Dir. Lily Tung Crystal</w:t>
            </w:r>
          </w:p>
          <w:p w14:paraId="1A5BFF79" w14:textId="77777777" w:rsidR="003B0A07" w:rsidRPr="003B1916" w:rsidRDefault="00F77C33" w:rsidP="00A42C6B">
            <w:pPr>
              <w:rPr>
                <w:rFonts w:ascii="Times New Roman" w:hAnsi="Times New Roman" w:cs="Times New Roman"/>
              </w:rPr>
            </w:pPr>
            <w:r w:rsidRPr="003B1916">
              <w:rPr>
                <w:rFonts w:ascii="Times New Roman" w:hAnsi="Times New Roman" w:cs="Times New Roman"/>
              </w:rPr>
              <w:t xml:space="preserve">Dir. </w:t>
            </w:r>
            <w:r w:rsidR="003B0A07" w:rsidRPr="003B1916">
              <w:rPr>
                <w:rFonts w:ascii="Times New Roman" w:hAnsi="Times New Roman" w:cs="Times New Roman"/>
              </w:rPr>
              <w:t>Lisa Channer</w:t>
            </w:r>
          </w:p>
          <w:p w14:paraId="56648492" w14:textId="77777777" w:rsidR="00F77C33" w:rsidRPr="003B1916" w:rsidRDefault="003B0A07" w:rsidP="00A42C6B">
            <w:pPr>
              <w:rPr>
                <w:rFonts w:ascii="Times New Roman" w:hAnsi="Times New Roman" w:cs="Times New Roman"/>
              </w:rPr>
            </w:pPr>
            <w:r w:rsidRPr="003B1916">
              <w:rPr>
                <w:rFonts w:ascii="Times New Roman" w:hAnsi="Times New Roman" w:cs="Times New Roman"/>
              </w:rPr>
              <w:t xml:space="preserve">Dir. </w:t>
            </w:r>
            <w:r w:rsidR="00F77C33" w:rsidRPr="003B1916">
              <w:rPr>
                <w:rFonts w:ascii="Times New Roman" w:hAnsi="Times New Roman" w:cs="Times New Roman"/>
              </w:rPr>
              <w:t>Joshua Bergasse</w:t>
            </w:r>
          </w:p>
          <w:p w14:paraId="693EB70B" w14:textId="77777777" w:rsidR="007A71EB" w:rsidRPr="003B1916" w:rsidRDefault="007A71EB" w:rsidP="00A42C6B">
            <w:pPr>
              <w:rPr>
                <w:rFonts w:ascii="Times New Roman" w:hAnsi="Times New Roman" w:cs="Times New Roman"/>
              </w:rPr>
            </w:pPr>
            <w:r w:rsidRPr="003B1916">
              <w:rPr>
                <w:rFonts w:ascii="Times New Roman" w:hAnsi="Times New Roman" w:cs="Times New Roman"/>
              </w:rPr>
              <w:t>Dir. Peter Brosius</w:t>
            </w:r>
          </w:p>
          <w:p w14:paraId="26011151" w14:textId="77777777" w:rsidR="007A71EB" w:rsidRPr="003B1916" w:rsidRDefault="007A71EB" w:rsidP="00A42C6B">
            <w:pPr>
              <w:rPr>
                <w:rFonts w:ascii="Times New Roman" w:hAnsi="Times New Roman" w:cs="Times New Roman"/>
              </w:rPr>
            </w:pPr>
            <w:r w:rsidRPr="003B1916">
              <w:rPr>
                <w:rFonts w:ascii="Times New Roman" w:hAnsi="Times New Roman" w:cs="Times New Roman"/>
              </w:rPr>
              <w:t>Dir. David Mann</w:t>
            </w:r>
          </w:p>
          <w:p w14:paraId="12020E9F" w14:textId="77777777" w:rsidR="002A28E2" w:rsidRPr="003B1916" w:rsidRDefault="002A28E2" w:rsidP="00A42C6B">
            <w:pPr>
              <w:rPr>
                <w:rFonts w:ascii="Times New Roman" w:hAnsi="Times New Roman" w:cs="Times New Roman"/>
              </w:rPr>
            </w:pPr>
            <w:r w:rsidRPr="003B1916">
              <w:rPr>
                <w:rFonts w:ascii="Times New Roman" w:hAnsi="Times New Roman" w:cs="Times New Roman"/>
              </w:rPr>
              <w:t>Dir. Martha Banta</w:t>
            </w:r>
          </w:p>
          <w:p w14:paraId="73F79418" w14:textId="77777777" w:rsidR="00103658" w:rsidRPr="003B1916" w:rsidRDefault="00103658" w:rsidP="00A42C6B">
            <w:pPr>
              <w:rPr>
                <w:rFonts w:ascii="Times New Roman" w:hAnsi="Times New Roman" w:cs="Times New Roman"/>
              </w:rPr>
            </w:pPr>
            <w:r w:rsidRPr="003B1916">
              <w:rPr>
                <w:rFonts w:ascii="Times New Roman" w:hAnsi="Times New Roman" w:cs="Times New Roman"/>
              </w:rPr>
              <w:t>Dir. David Mann</w:t>
            </w:r>
          </w:p>
          <w:p w14:paraId="7BF94E9B" w14:textId="77777777" w:rsidR="001B61BD" w:rsidRPr="003B1916" w:rsidRDefault="00C33D03" w:rsidP="00A42C6B">
            <w:pPr>
              <w:rPr>
                <w:rFonts w:ascii="Times New Roman" w:hAnsi="Times New Roman" w:cs="Times New Roman"/>
              </w:rPr>
            </w:pPr>
            <w:r w:rsidRPr="003B1916">
              <w:rPr>
                <w:rFonts w:ascii="Times New Roman" w:hAnsi="Times New Roman" w:cs="Times New Roman"/>
              </w:rPr>
              <w:t>Dir. Lou Bellamy</w:t>
            </w:r>
            <w:r w:rsidR="001B61BD" w:rsidRPr="003B1916">
              <w:rPr>
                <w:rFonts w:ascii="Times New Roman" w:hAnsi="Times New Roman" w:cs="Times New Roman"/>
              </w:rPr>
              <w:t xml:space="preserve"> </w:t>
            </w:r>
          </w:p>
          <w:p w14:paraId="2649941C" w14:textId="77777777" w:rsidR="00C33D03" w:rsidRPr="003B1916" w:rsidRDefault="001B61BD" w:rsidP="00A42C6B">
            <w:pPr>
              <w:rPr>
                <w:rFonts w:ascii="Times New Roman" w:hAnsi="Times New Roman" w:cs="Times New Roman"/>
                <w:sz w:val="24"/>
              </w:rPr>
            </w:pPr>
            <w:r w:rsidRPr="003B1916">
              <w:rPr>
                <w:rFonts w:ascii="Times New Roman" w:hAnsi="Times New Roman" w:cs="Times New Roman"/>
                <w:sz w:val="20"/>
              </w:rPr>
              <w:t xml:space="preserve">and </w:t>
            </w:r>
            <w:proofErr w:type="spellStart"/>
            <w:r w:rsidRPr="003B1916">
              <w:rPr>
                <w:rFonts w:ascii="Times New Roman" w:hAnsi="Times New Roman" w:cs="Times New Roman"/>
                <w:sz w:val="20"/>
              </w:rPr>
              <w:t>Patdro</w:t>
            </w:r>
            <w:proofErr w:type="spellEnd"/>
            <w:r w:rsidRPr="003B1916">
              <w:rPr>
                <w:rFonts w:ascii="Times New Roman" w:hAnsi="Times New Roman" w:cs="Times New Roman"/>
                <w:sz w:val="20"/>
              </w:rPr>
              <w:t xml:space="preserve"> Harris</w:t>
            </w:r>
          </w:p>
          <w:p w14:paraId="6FC3BD20" w14:textId="77777777" w:rsidR="00280171" w:rsidRPr="00C34FAD" w:rsidRDefault="00280171" w:rsidP="00A42C6B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433B755A" w14:textId="77777777" w:rsidR="006F09C4" w:rsidRPr="003B1916" w:rsidRDefault="006F09C4" w:rsidP="0095348C">
            <w:pPr>
              <w:rPr>
                <w:rFonts w:ascii="Times New Roman" w:hAnsi="Times New Roman" w:cs="Times New Roman"/>
              </w:rPr>
            </w:pPr>
            <w:r w:rsidRPr="003B1916">
              <w:rPr>
                <w:rFonts w:ascii="Times New Roman" w:hAnsi="Times New Roman" w:cs="Times New Roman"/>
              </w:rPr>
              <w:t>Dir. May Adrales</w:t>
            </w:r>
          </w:p>
          <w:p w14:paraId="5B11D9EE" w14:textId="77777777" w:rsidR="00125A95" w:rsidRPr="003B1916" w:rsidRDefault="00EB47D1" w:rsidP="0095348C">
            <w:pPr>
              <w:rPr>
                <w:rFonts w:ascii="Times New Roman" w:hAnsi="Times New Roman" w:cs="Times New Roman"/>
              </w:rPr>
            </w:pPr>
            <w:r w:rsidRPr="003B1916">
              <w:rPr>
                <w:rFonts w:ascii="Times New Roman" w:hAnsi="Times New Roman" w:cs="Times New Roman"/>
              </w:rPr>
              <w:t xml:space="preserve">Dir. Peter Brosius </w:t>
            </w:r>
          </w:p>
          <w:p w14:paraId="56E2704D" w14:textId="77777777" w:rsidR="00EB47D1" w:rsidRPr="003B1916" w:rsidRDefault="00EB47D1" w:rsidP="00953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1916">
              <w:rPr>
                <w:rFonts w:ascii="Times New Roman" w:hAnsi="Times New Roman" w:cs="Times New Roman"/>
                <w:szCs w:val="24"/>
              </w:rPr>
              <w:t xml:space="preserve">and </w:t>
            </w:r>
            <w:r w:rsidR="00125A95" w:rsidRPr="003B1916">
              <w:rPr>
                <w:rFonts w:ascii="Times New Roman" w:hAnsi="Times New Roman" w:cs="Times New Roman"/>
                <w:szCs w:val="24"/>
              </w:rPr>
              <w:t>Benjamin Hanna</w:t>
            </w:r>
          </w:p>
          <w:p w14:paraId="47FB28F1" w14:textId="77777777" w:rsidR="00A52D55" w:rsidRPr="003B1916" w:rsidRDefault="009F0338" w:rsidP="007E7E01">
            <w:pPr>
              <w:rPr>
                <w:rFonts w:ascii="Times New Roman" w:hAnsi="Times New Roman" w:cs="Times New Roman"/>
              </w:rPr>
            </w:pPr>
            <w:r w:rsidRPr="003B1916">
              <w:rPr>
                <w:rFonts w:ascii="Times New Roman" w:hAnsi="Times New Roman" w:cs="Times New Roman"/>
              </w:rPr>
              <w:t>Dir. Rachel Rockwell</w:t>
            </w:r>
          </w:p>
        </w:tc>
      </w:tr>
      <w:tr w:rsidR="003B1916" w:rsidRPr="003B1916" w14:paraId="1C0F77D8" w14:textId="77777777" w:rsidTr="00E13CFE">
        <w:trPr>
          <w:gridBefore w:val="1"/>
          <w:wBefore w:w="90" w:type="dxa"/>
          <w:trHeight w:val="189"/>
        </w:trPr>
        <w:tc>
          <w:tcPr>
            <w:tcW w:w="1125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958505B" w14:textId="77777777" w:rsidR="006C2710" w:rsidRPr="003B1916" w:rsidRDefault="00CF2510" w:rsidP="000940BE">
            <w:pPr>
              <w:tabs>
                <w:tab w:val="left" w:pos="9252"/>
              </w:tabs>
              <w:rPr>
                <w:rFonts w:ascii="Times New Roman" w:hAnsi="Times New Roman" w:cs="Times New Roman"/>
              </w:rPr>
            </w:pPr>
            <w:r w:rsidRPr="003B1916">
              <w:rPr>
                <w:rFonts w:cstheme="minorHAnsi"/>
                <w:b/>
                <w:bCs/>
                <w:iCs/>
              </w:rPr>
              <w:t xml:space="preserve">                                       </w:t>
            </w:r>
            <w:r w:rsidR="003A1C91" w:rsidRPr="003B1916">
              <w:rPr>
                <w:rFonts w:cstheme="minorHAnsi"/>
                <w:b/>
                <w:bCs/>
                <w:iCs/>
              </w:rPr>
              <w:t xml:space="preserve">        </w:t>
            </w:r>
            <w:r w:rsidR="000940BE" w:rsidRPr="003B1916">
              <w:rPr>
                <w:rFonts w:cstheme="minorHAnsi"/>
                <w:b/>
                <w:bCs/>
                <w:iCs/>
              </w:rPr>
              <w:t xml:space="preserve">    </w:t>
            </w:r>
            <w:r w:rsidR="00772F29" w:rsidRPr="003B1916">
              <w:rPr>
                <w:rFonts w:cstheme="minorHAnsi"/>
                <w:b/>
                <w:bCs/>
                <w:iCs/>
              </w:rPr>
              <w:t xml:space="preserve">                        </w:t>
            </w:r>
            <w:r w:rsidRPr="00BE1DAE">
              <w:rPr>
                <w:rFonts w:cstheme="minorHAnsi"/>
                <w:iCs/>
              </w:rPr>
              <w:t>°</w:t>
            </w:r>
            <w:r w:rsidRPr="003B1916">
              <w:rPr>
                <w:rFonts w:cstheme="minorHAnsi"/>
                <w:b/>
                <w:bCs/>
                <w:iCs/>
              </w:rPr>
              <w:t xml:space="preserve"> </w:t>
            </w:r>
            <w:r w:rsidRPr="003B1916">
              <w:rPr>
                <w:rFonts w:cstheme="minorHAnsi"/>
                <w:b/>
                <w:bCs/>
                <w:iCs/>
                <w:sz w:val="18"/>
                <w:szCs w:val="18"/>
              </w:rPr>
              <w:t xml:space="preserve">World Premiere       </w:t>
            </w:r>
            <w:r w:rsidRPr="003B1916">
              <w:rPr>
                <w:rFonts w:cstheme="minorHAnsi"/>
                <w:b/>
                <w:bCs/>
                <w:iCs/>
              </w:rPr>
              <w:t>**</w:t>
            </w:r>
            <w:r w:rsidRPr="003B1916">
              <w:rPr>
                <w:rFonts w:cstheme="minorHAnsi"/>
                <w:b/>
                <w:bCs/>
                <w:iCs/>
                <w:sz w:val="18"/>
                <w:szCs w:val="18"/>
              </w:rPr>
              <w:t xml:space="preserve"> Performed U/S role</w:t>
            </w:r>
            <w:r w:rsidR="000940BE" w:rsidRPr="003B1916">
              <w:rPr>
                <w:rFonts w:cstheme="minorHAnsi"/>
                <w:b/>
                <w:bCs/>
                <w:iCs/>
                <w:sz w:val="18"/>
                <w:szCs w:val="18"/>
              </w:rPr>
              <w:tab/>
            </w:r>
          </w:p>
        </w:tc>
      </w:tr>
      <w:tr w:rsidR="003B1916" w:rsidRPr="003B1916" w14:paraId="6B5FC02E" w14:textId="77777777" w:rsidTr="00E13C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3"/>
        </w:trPr>
        <w:tc>
          <w:tcPr>
            <w:tcW w:w="11342" w:type="dxa"/>
            <w:gridSpan w:val="8"/>
            <w:tcBorders>
              <w:top w:val="nil"/>
              <w:left w:val="nil"/>
              <w:bottom w:val="single" w:sz="8" w:space="0" w:color="4BACC6" w:themeColor="accent5"/>
              <w:right w:val="nil"/>
            </w:tcBorders>
            <w:shd w:val="clear" w:color="auto" w:fill="ECF7D9"/>
          </w:tcPr>
          <w:p w14:paraId="18756992" w14:textId="77777777" w:rsidR="00D36188" w:rsidRPr="003B1916" w:rsidRDefault="00D36188" w:rsidP="004437DE">
            <w:pPr>
              <w:tabs>
                <w:tab w:val="left" w:pos="3276"/>
              </w:tabs>
              <w:rPr>
                <w:rFonts w:ascii="Times New Roman" w:hAnsi="Times New Roman" w:cs="Times New Roman"/>
              </w:rPr>
            </w:pPr>
            <w:r w:rsidRPr="003B1916">
              <w:rPr>
                <w:rFonts w:ascii="Times New Roman" w:eastAsia="Calibri" w:hAnsi="Times New Roman" w:cs="Times New Roman"/>
                <w:b/>
                <w:smallCaps/>
                <w:sz w:val="24"/>
                <w:szCs w:val="20"/>
              </w:rPr>
              <w:t>Education/Training</w:t>
            </w:r>
            <w:r w:rsidR="004437DE" w:rsidRPr="003B1916">
              <w:rPr>
                <w:rFonts w:ascii="Times New Roman" w:eastAsia="Calibri" w:hAnsi="Times New Roman" w:cs="Times New Roman"/>
                <w:b/>
                <w:smallCaps/>
                <w:sz w:val="28"/>
              </w:rPr>
              <w:tab/>
            </w:r>
          </w:p>
        </w:tc>
      </w:tr>
      <w:tr w:rsidR="003B1916" w:rsidRPr="003B1916" w14:paraId="7551BD18" w14:textId="77777777" w:rsidTr="00E13C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5"/>
        </w:trPr>
        <w:tc>
          <w:tcPr>
            <w:tcW w:w="11342" w:type="dxa"/>
            <w:gridSpan w:val="8"/>
            <w:tcBorders>
              <w:top w:val="single" w:sz="8" w:space="0" w:color="4BACC6" w:themeColor="accent5"/>
              <w:left w:val="nil"/>
              <w:bottom w:val="nil"/>
              <w:right w:val="nil"/>
            </w:tcBorders>
          </w:tcPr>
          <w:p w14:paraId="535CA31D" w14:textId="77777777" w:rsidR="00D36188" w:rsidRPr="003B1916" w:rsidRDefault="00D36188" w:rsidP="008E20BB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3B1916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Millikin University, BFA Acting</w:t>
            </w:r>
            <w:r w:rsidR="002C6F6E" w:rsidRPr="003B1916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with Minor in Music</w:t>
            </w:r>
          </w:p>
          <w:p w14:paraId="23EA79DC" w14:textId="77777777" w:rsidR="00D36188" w:rsidRPr="003B1916" w:rsidRDefault="00D36188" w:rsidP="008E20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916">
              <w:rPr>
                <w:rFonts w:ascii="Times New Roman" w:hAnsi="Times New Roman" w:cs="Times New Roman"/>
                <w:sz w:val="20"/>
                <w:szCs w:val="20"/>
              </w:rPr>
              <w:t>Children’s Theatre Company Performance Apprenticeship</w:t>
            </w:r>
          </w:p>
        </w:tc>
      </w:tr>
      <w:tr w:rsidR="003B1916" w:rsidRPr="003B1916" w14:paraId="276C6915" w14:textId="77777777" w:rsidTr="00E13C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5"/>
        </w:trPr>
        <w:tc>
          <w:tcPr>
            <w:tcW w:w="474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BD02931" w14:textId="77777777" w:rsidR="00966F38" w:rsidRPr="003B1916" w:rsidRDefault="00966F38" w:rsidP="008E20BB">
            <w:pPr>
              <w:ind w:left="342" w:hanging="342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3B1916">
              <w:rPr>
                <w:rFonts w:ascii="Times New Roman" w:hAnsi="Times New Roman" w:cs="Times New Roman"/>
                <w:b/>
                <w:i/>
                <w:sz w:val="20"/>
                <w:szCs w:val="18"/>
              </w:rPr>
              <w:t xml:space="preserve">         Acting</w:t>
            </w:r>
            <w:r w:rsidRPr="003B1916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: </w:t>
            </w:r>
          </w:p>
          <w:p w14:paraId="5BC93728" w14:textId="77777777" w:rsidR="009327B7" w:rsidRPr="003B1916" w:rsidRDefault="00E4752B" w:rsidP="009327B7">
            <w:pPr>
              <w:pStyle w:val="ListParagraph"/>
              <w:numPr>
                <w:ilvl w:val="0"/>
                <w:numId w:val="1"/>
              </w:numPr>
              <w:ind w:left="522" w:hanging="180"/>
              <w:rPr>
                <w:rFonts w:ascii="Times New Roman" w:hAnsi="Times New Roman" w:cs="Times New Roman"/>
                <w:sz w:val="20"/>
                <w:szCs w:val="18"/>
              </w:rPr>
            </w:pPr>
            <w:r w:rsidRPr="003B1916">
              <w:rPr>
                <w:rFonts w:ascii="Times New Roman" w:hAnsi="Times New Roman" w:cs="Times New Roman"/>
                <w:sz w:val="20"/>
                <w:szCs w:val="18"/>
              </w:rPr>
              <w:t>Margolis Method</w:t>
            </w:r>
            <w:r w:rsidR="00756D12" w:rsidRPr="003B1916">
              <w:rPr>
                <w:rFonts w:ascii="Times New Roman" w:hAnsi="Times New Roman" w:cs="Times New Roman"/>
                <w:sz w:val="20"/>
                <w:szCs w:val="18"/>
              </w:rPr>
              <w:t xml:space="preserve"> (</w:t>
            </w:r>
            <w:r w:rsidR="00882227" w:rsidRPr="003B1916">
              <w:rPr>
                <w:rFonts w:ascii="Times New Roman" w:hAnsi="Times New Roman" w:cs="Times New Roman"/>
                <w:i/>
                <w:iCs/>
                <w:sz w:val="20"/>
                <w:szCs w:val="18"/>
              </w:rPr>
              <w:t>Multiple Intensives</w:t>
            </w:r>
            <w:r w:rsidR="00756D12" w:rsidRPr="003B1916">
              <w:rPr>
                <w:rFonts w:ascii="Times New Roman" w:hAnsi="Times New Roman" w:cs="Times New Roman"/>
                <w:sz w:val="20"/>
                <w:szCs w:val="18"/>
              </w:rPr>
              <w:t>)</w:t>
            </w:r>
          </w:p>
          <w:p w14:paraId="5155EB1F" w14:textId="77777777" w:rsidR="00966F38" w:rsidRPr="003B1916" w:rsidRDefault="00966F38" w:rsidP="008E20BB">
            <w:pPr>
              <w:pStyle w:val="ListParagraph"/>
              <w:numPr>
                <w:ilvl w:val="0"/>
                <w:numId w:val="1"/>
              </w:numPr>
              <w:ind w:left="522" w:hanging="180"/>
              <w:rPr>
                <w:rFonts w:ascii="Times New Roman" w:hAnsi="Times New Roman" w:cs="Times New Roman"/>
                <w:sz w:val="20"/>
                <w:szCs w:val="18"/>
              </w:rPr>
            </w:pPr>
            <w:r w:rsidRPr="003B1916">
              <w:rPr>
                <w:rFonts w:ascii="Times New Roman" w:hAnsi="Times New Roman" w:cs="Times New Roman"/>
                <w:sz w:val="20"/>
                <w:szCs w:val="18"/>
              </w:rPr>
              <w:t>Shakespeare’s Globe Education Programme</w:t>
            </w:r>
          </w:p>
          <w:p w14:paraId="6829EC2F" w14:textId="77777777" w:rsidR="00966F38" w:rsidRPr="003B1916" w:rsidRDefault="00966F38" w:rsidP="008E20BB">
            <w:pPr>
              <w:pStyle w:val="ListParagraph"/>
              <w:numPr>
                <w:ilvl w:val="0"/>
                <w:numId w:val="1"/>
              </w:numPr>
              <w:ind w:left="522" w:hanging="180"/>
              <w:rPr>
                <w:rFonts w:ascii="Times New Roman" w:hAnsi="Times New Roman" w:cs="Times New Roman"/>
                <w:sz w:val="20"/>
                <w:szCs w:val="18"/>
              </w:rPr>
            </w:pPr>
            <w:r w:rsidRPr="003B1916">
              <w:rPr>
                <w:rFonts w:ascii="Times New Roman" w:hAnsi="Times New Roman" w:cs="Times New Roman"/>
                <w:sz w:val="20"/>
                <w:szCs w:val="18"/>
              </w:rPr>
              <w:t xml:space="preserve">British American Drama Academy </w:t>
            </w:r>
          </w:p>
          <w:p w14:paraId="2B56C4CE" w14:textId="77777777" w:rsidR="00966F38" w:rsidRPr="003B1916" w:rsidRDefault="00966F38" w:rsidP="008E20BB">
            <w:pPr>
              <w:pStyle w:val="ListParagraph"/>
              <w:numPr>
                <w:ilvl w:val="0"/>
                <w:numId w:val="1"/>
              </w:numPr>
              <w:ind w:left="522" w:hanging="180"/>
              <w:rPr>
                <w:rFonts w:ascii="Times New Roman" w:hAnsi="Times New Roman" w:cs="Times New Roman"/>
                <w:sz w:val="20"/>
                <w:szCs w:val="18"/>
              </w:rPr>
            </w:pPr>
            <w:r w:rsidRPr="003B1916">
              <w:rPr>
                <w:rFonts w:ascii="Times New Roman" w:hAnsi="Times New Roman" w:cs="Times New Roman"/>
                <w:sz w:val="20"/>
                <w:szCs w:val="18"/>
              </w:rPr>
              <w:t>Lookingglass Theatre Youth Ensemble</w:t>
            </w:r>
          </w:p>
        </w:tc>
        <w:tc>
          <w:tcPr>
            <w:tcW w:w="26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AC8E4BC" w14:textId="77777777" w:rsidR="00966F38" w:rsidRPr="003B1916" w:rsidRDefault="00966F38" w:rsidP="008E20BB">
            <w:pPr>
              <w:ind w:left="342" w:hanging="342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3B1916">
              <w:rPr>
                <w:rFonts w:ascii="Times New Roman" w:hAnsi="Times New Roman" w:cs="Times New Roman"/>
                <w:b/>
                <w:i/>
                <w:sz w:val="20"/>
                <w:szCs w:val="18"/>
              </w:rPr>
              <w:t xml:space="preserve">   Voice</w:t>
            </w:r>
            <w:r w:rsidRPr="003B1916">
              <w:rPr>
                <w:rFonts w:ascii="Times New Roman" w:hAnsi="Times New Roman" w:cs="Times New Roman"/>
                <w:b/>
                <w:sz w:val="20"/>
                <w:szCs w:val="18"/>
              </w:rPr>
              <w:t>:</w:t>
            </w:r>
          </w:p>
          <w:p w14:paraId="47FBC83A" w14:textId="77777777" w:rsidR="00966F38" w:rsidRPr="003B1916" w:rsidRDefault="00966F38" w:rsidP="008E20BB">
            <w:pPr>
              <w:pStyle w:val="ListParagraph"/>
              <w:numPr>
                <w:ilvl w:val="0"/>
                <w:numId w:val="2"/>
              </w:numPr>
              <w:ind w:left="212" w:hanging="180"/>
              <w:rPr>
                <w:rFonts w:ascii="Times New Roman" w:hAnsi="Times New Roman" w:cs="Times New Roman"/>
                <w:sz w:val="20"/>
                <w:szCs w:val="18"/>
              </w:rPr>
            </w:pPr>
            <w:r w:rsidRPr="003B1916">
              <w:rPr>
                <w:rFonts w:ascii="Times New Roman" w:hAnsi="Times New Roman" w:cs="Times New Roman"/>
                <w:sz w:val="20"/>
                <w:szCs w:val="18"/>
              </w:rPr>
              <w:t>Louis Sacco</w:t>
            </w:r>
          </w:p>
          <w:p w14:paraId="213D414C" w14:textId="77777777" w:rsidR="00966F38" w:rsidRPr="003B1916" w:rsidRDefault="00966F38" w:rsidP="00966F38">
            <w:pPr>
              <w:pStyle w:val="ListParagraph"/>
              <w:numPr>
                <w:ilvl w:val="0"/>
                <w:numId w:val="2"/>
              </w:numPr>
              <w:ind w:left="212" w:hanging="180"/>
              <w:rPr>
                <w:rFonts w:ascii="Times New Roman" w:hAnsi="Times New Roman" w:cs="Times New Roman"/>
                <w:sz w:val="20"/>
                <w:szCs w:val="18"/>
              </w:rPr>
            </w:pPr>
            <w:r w:rsidRPr="003B1916">
              <w:rPr>
                <w:rFonts w:ascii="Times New Roman" w:hAnsi="Times New Roman" w:cs="Times New Roman"/>
                <w:sz w:val="20"/>
                <w:szCs w:val="18"/>
              </w:rPr>
              <w:t>Ricardo Sepulveda (</w:t>
            </w:r>
            <w:r w:rsidR="00680325" w:rsidRPr="003B1916">
              <w:rPr>
                <w:rFonts w:ascii="Times New Roman" w:hAnsi="Times New Roman" w:cs="Times New Roman"/>
                <w:sz w:val="20"/>
                <w:szCs w:val="18"/>
              </w:rPr>
              <w:t xml:space="preserve">Classical Vocal Technique at </w:t>
            </w:r>
            <w:r w:rsidRPr="003B1916">
              <w:rPr>
                <w:rFonts w:ascii="Times New Roman" w:hAnsi="Times New Roman" w:cs="Times New Roman"/>
                <w:sz w:val="20"/>
                <w:szCs w:val="18"/>
              </w:rPr>
              <w:t>Millikin U.)</w:t>
            </w:r>
          </w:p>
        </w:tc>
        <w:tc>
          <w:tcPr>
            <w:tcW w:w="3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FECD7C" w14:textId="77777777" w:rsidR="00966F38" w:rsidRPr="003B1916" w:rsidRDefault="00966F38" w:rsidP="00966F38">
            <w:pPr>
              <w:pStyle w:val="ListParagraph"/>
              <w:ind w:left="212"/>
              <w:rPr>
                <w:rFonts w:ascii="Times New Roman" w:hAnsi="Times New Roman" w:cs="Times New Roman"/>
                <w:sz w:val="20"/>
                <w:szCs w:val="18"/>
              </w:rPr>
            </w:pPr>
          </w:p>
          <w:p w14:paraId="5B1DF5D2" w14:textId="77777777" w:rsidR="00966F38" w:rsidRPr="003B1916" w:rsidRDefault="00966F38" w:rsidP="009357E8">
            <w:pPr>
              <w:pStyle w:val="ListParagraph"/>
              <w:numPr>
                <w:ilvl w:val="0"/>
                <w:numId w:val="2"/>
              </w:numPr>
              <w:ind w:left="212" w:hanging="180"/>
              <w:rPr>
                <w:rFonts w:ascii="Times New Roman" w:hAnsi="Times New Roman" w:cs="Times New Roman"/>
                <w:sz w:val="20"/>
                <w:szCs w:val="18"/>
              </w:rPr>
            </w:pPr>
            <w:r w:rsidRPr="003B1916">
              <w:rPr>
                <w:rFonts w:ascii="Times New Roman" w:hAnsi="Times New Roman" w:cs="Times New Roman"/>
                <w:sz w:val="20"/>
                <w:szCs w:val="18"/>
              </w:rPr>
              <w:t>Ann Borders (Musical Theatre Vocal Technique at Millikin U.)</w:t>
            </w:r>
          </w:p>
        </w:tc>
      </w:tr>
      <w:tr w:rsidR="003B1916" w:rsidRPr="003B1916" w14:paraId="247760C0" w14:textId="77777777" w:rsidTr="00E13C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9"/>
        </w:trPr>
        <w:tc>
          <w:tcPr>
            <w:tcW w:w="1134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50824C6" w14:textId="77777777" w:rsidR="00D36188" w:rsidRPr="003B1916" w:rsidRDefault="003674D8" w:rsidP="00DA51EA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91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Dance</w:t>
            </w:r>
            <w:r w:rsidRPr="003B1916">
              <w:rPr>
                <w:rFonts w:ascii="Times New Roman" w:hAnsi="Times New Roman" w:cs="Times New Roman"/>
                <w:sz w:val="20"/>
                <w:szCs w:val="20"/>
              </w:rPr>
              <w:t>: 3 years Ballet (2 at highest level offered), 3 years Jazz at highest level offered – Millikin University</w:t>
            </w:r>
          </w:p>
        </w:tc>
      </w:tr>
      <w:tr w:rsidR="003B1916" w:rsidRPr="003B1916" w14:paraId="07ECF2C2" w14:textId="77777777" w:rsidTr="00E13C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7"/>
        </w:trPr>
        <w:tc>
          <w:tcPr>
            <w:tcW w:w="1134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ECF7D9"/>
          </w:tcPr>
          <w:p w14:paraId="12C76EA9" w14:textId="77777777" w:rsidR="00D36188" w:rsidRPr="003B1916" w:rsidRDefault="00D36188" w:rsidP="008E20BB">
            <w:pPr>
              <w:rPr>
                <w:rFonts w:ascii="Times New Roman" w:hAnsi="Times New Roman" w:cs="Times New Roman"/>
              </w:rPr>
            </w:pPr>
            <w:r w:rsidRPr="003B1916">
              <w:rPr>
                <w:rFonts w:ascii="Times New Roman" w:eastAsia="Calibri" w:hAnsi="Times New Roman" w:cs="Times New Roman"/>
                <w:b/>
                <w:smallCaps/>
                <w:sz w:val="24"/>
                <w:szCs w:val="20"/>
              </w:rPr>
              <w:t>Stage Combat</w:t>
            </w:r>
          </w:p>
        </w:tc>
      </w:tr>
      <w:tr w:rsidR="003B1916" w:rsidRPr="003B1916" w14:paraId="2B56952C" w14:textId="77777777" w:rsidTr="00D6599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5"/>
        </w:trPr>
        <w:tc>
          <w:tcPr>
            <w:tcW w:w="6930" w:type="dxa"/>
            <w:gridSpan w:val="5"/>
            <w:tcBorders>
              <w:top w:val="single" w:sz="8" w:space="0" w:color="4BACC6" w:themeColor="accent5"/>
              <w:left w:val="nil"/>
              <w:bottom w:val="nil"/>
              <w:right w:val="nil"/>
            </w:tcBorders>
          </w:tcPr>
          <w:p w14:paraId="45EB1895" w14:textId="04F7322E" w:rsidR="00280171" w:rsidRPr="003B1916" w:rsidRDefault="00D65991" w:rsidP="00D65991">
            <w:pPr>
              <w:pStyle w:val="ListParagraph"/>
              <w:numPr>
                <w:ilvl w:val="0"/>
                <w:numId w:val="4"/>
              </w:numPr>
              <w:ind w:left="252" w:hanging="180"/>
              <w:rPr>
                <w:rFonts w:ascii="Times New Roman" w:hAnsi="Times New Roman" w:cs="Times New Roman"/>
              </w:rPr>
            </w:pPr>
            <w:r w:rsidRPr="00D65991">
              <w:rPr>
                <w:rFonts w:ascii="Times New Roman" w:hAnsi="Times New Roman" w:cs="Times New Roman"/>
              </w:rPr>
              <w:t xml:space="preserve">SAFD </w:t>
            </w:r>
            <w:r w:rsidR="002314BB" w:rsidRPr="00D65991">
              <w:rPr>
                <w:rFonts w:ascii="Times New Roman" w:hAnsi="Times New Roman" w:cs="Times New Roman"/>
              </w:rPr>
              <w:t>Recommended Pass</w:t>
            </w:r>
            <w:r>
              <w:rPr>
                <w:rFonts w:ascii="Times New Roman" w:hAnsi="Times New Roman" w:cs="Times New Roman"/>
              </w:rPr>
              <w:t>:</w:t>
            </w:r>
            <w:r w:rsidR="002314BB" w:rsidRPr="00D65991">
              <w:rPr>
                <w:rFonts w:ascii="Times New Roman" w:hAnsi="Times New Roman" w:cs="Times New Roman"/>
              </w:rPr>
              <w:t xml:space="preserve"> Broadsword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="00D36188" w:rsidRPr="00D65991">
              <w:rPr>
                <w:rFonts w:ascii="Times New Roman" w:hAnsi="Times New Roman" w:cs="Times New Roman"/>
              </w:rPr>
              <w:t>Hand to Hand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3B1916">
              <w:rPr>
                <w:rFonts w:ascii="Times New Roman" w:hAnsi="Times New Roman" w:cs="Times New Roman"/>
              </w:rPr>
              <w:t xml:space="preserve">Sword </w:t>
            </w:r>
            <w:r>
              <w:rPr>
                <w:rFonts w:ascii="Times New Roman" w:hAnsi="Times New Roman" w:cs="Times New Roman"/>
              </w:rPr>
              <w:t>&amp;</w:t>
            </w:r>
            <w:r w:rsidRPr="003B1916">
              <w:rPr>
                <w:rFonts w:ascii="Times New Roman" w:hAnsi="Times New Roman" w:cs="Times New Roman"/>
              </w:rPr>
              <w:t xml:space="preserve"> Shield</w:t>
            </w:r>
          </w:p>
        </w:tc>
        <w:tc>
          <w:tcPr>
            <w:tcW w:w="4412" w:type="dxa"/>
            <w:gridSpan w:val="3"/>
            <w:tcBorders>
              <w:top w:val="single" w:sz="8" w:space="0" w:color="4BACC6" w:themeColor="accent5"/>
              <w:left w:val="nil"/>
              <w:bottom w:val="nil"/>
              <w:right w:val="nil"/>
            </w:tcBorders>
          </w:tcPr>
          <w:p w14:paraId="0E1A8B16" w14:textId="0EBA427F" w:rsidR="00D36188" w:rsidRPr="003B1916" w:rsidRDefault="00D65991" w:rsidP="009357E8">
            <w:pPr>
              <w:pStyle w:val="ListParagraph"/>
              <w:numPr>
                <w:ilvl w:val="0"/>
                <w:numId w:val="4"/>
              </w:numPr>
              <w:ind w:left="252" w:hanging="18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SAFD </w:t>
            </w:r>
            <w:r w:rsidRPr="003B1916">
              <w:rPr>
                <w:rFonts w:ascii="Times New Roman" w:hAnsi="Times New Roman" w:cs="Times New Roman"/>
              </w:rPr>
              <w:t>Basic Pass</w:t>
            </w:r>
            <w:r>
              <w:rPr>
                <w:rFonts w:ascii="Times New Roman" w:hAnsi="Times New Roman" w:cs="Times New Roman"/>
              </w:rPr>
              <w:t xml:space="preserve">: </w:t>
            </w:r>
            <w:r w:rsidRPr="003B1916">
              <w:rPr>
                <w:rFonts w:ascii="Times New Roman" w:hAnsi="Times New Roman" w:cs="Times New Roman"/>
              </w:rPr>
              <w:t>Single Sword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Knife</w:t>
            </w:r>
          </w:p>
        </w:tc>
      </w:tr>
      <w:tr w:rsidR="003B1916" w:rsidRPr="003B1916" w14:paraId="70FBC5F6" w14:textId="77777777" w:rsidTr="00E13C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9"/>
        </w:trPr>
        <w:tc>
          <w:tcPr>
            <w:tcW w:w="1134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ECF7D9"/>
          </w:tcPr>
          <w:p w14:paraId="33A58C15" w14:textId="77777777" w:rsidR="00D36188" w:rsidRPr="003B1916" w:rsidRDefault="00D36188" w:rsidP="008E20BB">
            <w:pPr>
              <w:rPr>
                <w:rFonts w:ascii="Times New Roman" w:hAnsi="Times New Roman" w:cs="Times New Roman"/>
              </w:rPr>
            </w:pPr>
            <w:r w:rsidRPr="003B1916">
              <w:rPr>
                <w:rFonts w:ascii="Times New Roman" w:eastAsia="Calibri" w:hAnsi="Times New Roman" w:cs="Times New Roman"/>
                <w:b/>
                <w:smallCaps/>
                <w:sz w:val="24"/>
                <w:szCs w:val="20"/>
              </w:rPr>
              <w:t>Skills</w:t>
            </w:r>
          </w:p>
        </w:tc>
      </w:tr>
      <w:tr w:rsidR="003B1916" w:rsidRPr="003B1916" w14:paraId="1E34BACF" w14:textId="77777777" w:rsidTr="00E13C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05"/>
        </w:trPr>
        <w:tc>
          <w:tcPr>
            <w:tcW w:w="11342" w:type="dxa"/>
            <w:gridSpan w:val="8"/>
            <w:tcBorders>
              <w:top w:val="single" w:sz="8" w:space="0" w:color="4BACC6" w:themeColor="accent5"/>
              <w:left w:val="nil"/>
              <w:bottom w:val="nil"/>
              <w:right w:val="nil"/>
            </w:tcBorders>
          </w:tcPr>
          <w:p w14:paraId="05E66163" w14:textId="77777777" w:rsidR="000A735E" w:rsidRPr="003B1916" w:rsidRDefault="009357E8" w:rsidP="00572740">
            <w:pPr>
              <w:tabs>
                <w:tab w:val="left" w:pos="180"/>
                <w:tab w:val="center" w:pos="5400"/>
                <w:tab w:val="left" w:pos="7920"/>
              </w:tabs>
              <w:jc w:val="center"/>
              <w:rPr>
                <w:rFonts w:ascii="Times New Roman" w:hAnsi="Times New Roman" w:cs="Times New Roman"/>
              </w:rPr>
            </w:pPr>
            <w:r w:rsidRPr="003B1916">
              <w:rPr>
                <w:rFonts w:ascii="Times New Roman" w:hAnsi="Times New Roman" w:cs="Times New Roman"/>
              </w:rPr>
              <w:t>Guitar (</w:t>
            </w:r>
            <w:r w:rsidR="000A2236" w:rsidRPr="003B1916">
              <w:rPr>
                <w:rFonts w:ascii="Times New Roman" w:hAnsi="Times New Roman" w:cs="Times New Roman"/>
              </w:rPr>
              <w:t>Intermediate</w:t>
            </w:r>
            <w:r w:rsidRPr="003B1916">
              <w:rPr>
                <w:rFonts w:ascii="Times New Roman" w:hAnsi="Times New Roman" w:cs="Times New Roman"/>
              </w:rPr>
              <w:t xml:space="preserve">), Mandolin (chords), basic piano, figure skating, Cartwheels, forward and backward rolls, </w:t>
            </w:r>
          </w:p>
          <w:p w14:paraId="7232BF8B" w14:textId="77777777" w:rsidR="009357E8" w:rsidRPr="003B1916" w:rsidRDefault="009357E8" w:rsidP="00572740">
            <w:pPr>
              <w:tabs>
                <w:tab w:val="left" w:pos="180"/>
                <w:tab w:val="center" w:pos="5400"/>
                <w:tab w:val="left" w:pos="7920"/>
              </w:tabs>
              <w:jc w:val="center"/>
              <w:rPr>
                <w:rFonts w:ascii="Times New Roman" w:hAnsi="Times New Roman" w:cs="Times New Roman"/>
              </w:rPr>
            </w:pPr>
            <w:r w:rsidRPr="003B1916">
              <w:rPr>
                <w:rFonts w:ascii="Times New Roman" w:hAnsi="Times New Roman" w:cs="Times New Roman"/>
              </w:rPr>
              <w:t xml:space="preserve">whistling, </w:t>
            </w:r>
            <w:r w:rsidR="000A735E" w:rsidRPr="003B1916">
              <w:rPr>
                <w:rFonts w:ascii="Times New Roman" w:hAnsi="Times New Roman" w:cs="Times New Roman"/>
              </w:rPr>
              <w:t>C</w:t>
            </w:r>
            <w:r w:rsidRPr="003B1916">
              <w:rPr>
                <w:rFonts w:ascii="Times New Roman" w:hAnsi="Times New Roman" w:cs="Times New Roman"/>
              </w:rPr>
              <w:t xml:space="preserve">ollege </w:t>
            </w:r>
            <w:r w:rsidR="000A735E" w:rsidRPr="003B1916">
              <w:rPr>
                <w:rFonts w:ascii="Times New Roman" w:hAnsi="Times New Roman" w:cs="Times New Roman"/>
              </w:rPr>
              <w:t>L</w:t>
            </w:r>
            <w:r w:rsidRPr="003B1916">
              <w:rPr>
                <w:rFonts w:ascii="Times New Roman" w:hAnsi="Times New Roman" w:cs="Times New Roman"/>
              </w:rPr>
              <w:t>evel Music Theory, Shadow Puppetry, Basic Pole Dance</w:t>
            </w:r>
          </w:p>
          <w:p w14:paraId="1FEB3A9F" w14:textId="1B8F6F0B" w:rsidR="009357E8" w:rsidRPr="003B1916" w:rsidRDefault="00687798" w:rsidP="004272B2">
            <w:pPr>
              <w:tabs>
                <w:tab w:val="left" w:pos="180"/>
                <w:tab w:val="center" w:pos="5400"/>
                <w:tab w:val="left" w:pos="7920"/>
              </w:tabs>
              <w:jc w:val="center"/>
              <w:rPr>
                <w:rFonts w:ascii="Times New Roman" w:hAnsi="Times New Roman" w:cs="Times New Roman"/>
                <w:iCs/>
              </w:rPr>
            </w:pPr>
            <w:r w:rsidRPr="003B1916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 xml:space="preserve">Foreign </w:t>
            </w:r>
            <w:r w:rsidR="009357E8" w:rsidRPr="003B1916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Languages</w:t>
            </w:r>
            <w:r w:rsidR="009357E8" w:rsidRPr="003B19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  <w:r w:rsidR="009357E8" w:rsidRPr="003B191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357E8" w:rsidRPr="003B1916">
              <w:rPr>
                <w:rFonts w:ascii="Times New Roman" w:hAnsi="Times New Roman" w:cs="Times New Roman"/>
              </w:rPr>
              <w:t xml:space="preserve">some French and some Italian  </w:t>
            </w:r>
            <w:r w:rsidRPr="003B1916">
              <w:rPr>
                <w:rFonts w:ascii="Times New Roman" w:hAnsi="Times New Roman" w:cs="Times New Roman"/>
              </w:rPr>
              <w:t xml:space="preserve">   </w:t>
            </w:r>
            <w:r w:rsidR="009357E8" w:rsidRPr="003B1916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Accents</w:t>
            </w:r>
            <w:r w:rsidR="00F350D2" w:rsidRPr="003B1916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:</w:t>
            </w:r>
            <w:r w:rsidR="00F350D2" w:rsidRPr="003B1916">
              <w:rPr>
                <w:rFonts w:ascii="Times New Roman" w:hAnsi="Times New Roman" w:cs="Times New Roman"/>
                <w:i/>
              </w:rPr>
              <w:t xml:space="preserve"> </w:t>
            </w:r>
            <w:r w:rsidR="00ED363A" w:rsidRPr="003B1916">
              <w:rPr>
                <w:rFonts w:ascii="Times New Roman" w:hAnsi="Times New Roman" w:cs="Times New Roman"/>
                <w:iCs/>
              </w:rPr>
              <w:t>RP &amp; Cockney, French</w:t>
            </w:r>
            <w:r w:rsidR="00CA2137">
              <w:rPr>
                <w:rFonts w:ascii="Times New Roman" w:hAnsi="Times New Roman" w:cs="Times New Roman"/>
                <w:iCs/>
              </w:rPr>
              <w:t xml:space="preserve"> and more.</w:t>
            </w:r>
            <w:r w:rsidR="00ED363A" w:rsidRPr="003B1916">
              <w:rPr>
                <w:rFonts w:ascii="Times New Roman" w:hAnsi="Times New Roman" w:cs="Times New Roman"/>
                <w:iCs/>
              </w:rPr>
              <w:t xml:space="preserve"> Dialect Coach</w:t>
            </w:r>
            <w:r w:rsidR="00CA2137">
              <w:rPr>
                <w:rFonts w:ascii="Times New Roman" w:hAnsi="Times New Roman" w:cs="Times New Roman"/>
                <w:iCs/>
              </w:rPr>
              <w:t>.</w:t>
            </w:r>
          </w:p>
        </w:tc>
      </w:tr>
    </w:tbl>
    <w:p w14:paraId="67EF50E4" w14:textId="77777777" w:rsidR="00D36188" w:rsidRPr="003B1916" w:rsidRDefault="00D36188" w:rsidP="001F3819">
      <w:pPr>
        <w:spacing w:after="0"/>
        <w:rPr>
          <w:sz w:val="2"/>
        </w:rPr>
      </w:pPr>
    </w:p>
    <w:sectPr w:rsidR="00D36188" w:rsidRPr="003B1916" w:rsidSect="004747AD">
      <w:headerReference w:type="default" r:id="rId8"/>
      <w:pgSz w:w="12240" w:h="15840"/>
      <w:pgMar w:top="576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231C3B" w14:textId="77777777" w:rsidR="00B01949" w:rsidRDefault="00B01949" w:rsidP="008E20BB">
      <w:pPr>
        <w:spacing w:after="0" w:line="240" w:lineRule="auto"/>
      </w:pPr>
      <w:r>
        <w:separator/>
      </w:r>
    </w:p>
  </w:endnote>
  <w:endnote w:type="continuationSeparator" w:id="0">
    <w:p w14:paraId="1B21A2A3" w14:textId="77777777" w:rsidR="00B01949" w:rsidRDefault="00B01949" w:rsidP="008E20BB">
      <w:pPr>
        <w:spacing w:after="0" w:line="240" w:lineRule="auto"/>
      </w:pPr>
      <w:r>
        <w:continuationSeparator/>
      </w:r>
    </w:p>
  </w:endnote>
  <w:endnote w:type="continuationNotice" w:id="1">
    <w:p w14:paraId="7E685BCD" w14:textId="77777777" w:rsidR="00B01949" w:rsidRDefault="00B0194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C1AD2" w14:textId="77777777" w:rsidR="00B01949" w:rsidRDefault="00B01949" w:rsidP="008E20BB">
      <w:pPr>
        <w:spacing w:after="0" w:line="240" w:lineRule="auto"/>
      </w:pPr>
      <w:r>
        <w:separator/>
      </w:r>
    </w:p>
  </w:footnote>
  <w:footnote w:type="continuationSeparator" w:id="0">
    <w:p w14:paraId="3BD3C1B1" w14:textId="77777777" w:rsidR="00B01949" w:rsidRDefault="00B01949" w:rsidP="008E20BB">
      <w:pPr>
        <w:spacing w:after="0" w:line="240" w:lineRule="auto"/>
      </w:pPr>
      <w:r>
        <w:continuationSeparator/>
      </w:r>
    </w:p>
  </w:footnote>
  <w:footnote w:type="continuationNotice" w:id="1">
    <w:p w14:paraId="1DCD11D0" w14:textId="77777777" w:rsidR="00B01949" w:rsidRDefault="00B0194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F3CA1" w14:textId="77777777" w:rsidR="00F97E8C" w:rsidRPr="004747AD" w:rsidRDefault="00F97E8C" w:rsidP="004747AD">
    <w:pPr>
      <w:pStyle w:val="Title"/>
    </w:pPr>
    <w:r w:rsidRPr="004747AD">
      <w:t>China Brickey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33038"/>
    <w:multiLevelType w:val="hybridMultilevel"/>
    <w:tmpl w:val="21AE67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F23D34"/>
    <w:multiLevelType w:val="hybridMultilevel"/>
    <w:tmpl w:val="5992A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3C0A91"/>
    <w:multiLevelType w:val="hybridMultilevel"/>
    <w:tmpl w:val="3348D4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E745D7"/>
    <w:multiLevelType w:val="hybridMultilevel"/>
    <w:tmpl w:val="FE6409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0439615">
    <w:abstractNumId w:val="3"/>
  </w:num>
  <w:num w:numId="2" w16cid:durableId="1767190519">
    <w:abstractNumId w:val="2"/>
  </w:num>
  <w:num w:numId="3" w16cid:durableId="1217626028">
    <w:abstractNumId w:val="1"/>
  </w:num>
  <w:num w:numId="4" w16cid:durableId="17019704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E4E"/>
    <w:rsid w:val="0000656C"/>
    <w:rsid w:val="000107BD"/>
    <w:rsid w:val="00030ED8"/>
    <w:rsid w:val="0003698A"/>
    <w:rsid w:val="00044A70"/>
    <w:rsid w:val="000504F8"/>
    <w:rsid w:val="000671DF"/>
    <w:rsid w:val="0008598E"/>
    <w:rsid w:val="00086DE0"/>
    <w:rsid w:val="000916B4"/>
    <w:rsid w:val="000940BE"/>
    <w:rsid w:val="000A2236"/>
    <w:rsid w:val="000A2B4F"/>
    <w:rsid w:val="000A735E"/>
    <w:rsid w:val="000B6229"/>
    <w:rsid w:val="000D0730"/>
    <w:rsid w:val="000D6F2C"/>
    <w:rsid w:val="000D7B5B"/>
    <w:rsid w:val="000E0AAE"/>
    <w:rsid w:val="000E48E7"/>
    <w:rsid w:val="000E6C3E"/>
    <w:rsid w:val="000F5276"/>
    <w:rsid w:val="00103658"/>
    <w:rsid w:val="0010438D"/>
    <w:rsid w:val="001127E5"/>
    <w:rsid w:val="00125A95"/>
    <w:rsid w:val="00133176"/>
    <w:rsid w:val="00134560"/>
    <w:rsid w:val="00175252"/>
    <w:rsid w:val="0018359E"/>
    <w:rsid w:val="001A4703"/>
    <w:rsid w:val="001B09E3"/>
    <w:rsid w:val="001B61BD"/>
    <w:rsid w:val="001C09B3"/>
    <w:rsid w:val="001C58E8"/>
    <w:rsid w:val="001C6955"/>
    <w:rsid w:val="001E0852"/>
    <w:rsid w:val="001E5443"/>
    <w:rsid w:val="001F3819"/>
    <w:rsid w:val="001F68BE"/>
    <w:rsid w:val="002031CF"/>
    <w:rsid w:val="00216268"/>
    <w:rsid w:val="00231488"/>
    <w:rsid w:val="002314BB"/>
    <w:rsid w:val="00247286"/>
    <w:rsid w:val="00250E4E"/>
    <w:rsid w:val="0025366F"/>
    <w:rsid w:val="002657F4"/>
    <w:rsid w:val="00267649"/>
    <w:rsid w:val="00270A7C"/>
    <w:rsid w:val="002732CE"/>
    <w:rsid w:val="00280171"/>
    <w:rsid w:val="002850EA"/>
    <w:rsid w:val="002A200B"/>
    <w:rsid w:val="002A28E2"/>
    <w:rsid w:val="002A6451"/>
    <w:rsid w:val="002B79F0"/>
    <w:rsid w:val="002C6F6E"/>
    <w:rsid w:val="002D0020"/>
    <w:rsid w:val="002E5F38"/>
    <w:rsid w:val="002F0D8A"/>
    <w:rsid w:val="002F3843"/>
    <w:rsid w:val="0030515D"/>
    <w:rsid w:val="0032641E"/>
    <w:rsid w:val="0033663D"/>
    <w:rsid w:val="00340DB7"/>
    <w:rsid w:val="003561DD"/>
    <w:rsid w:val="003674D8"/>
    <w:rsid w:val="003815FE"/>
    <w:rsid w:val="0039353D"/>
    <w:rsid w:val="00397C40"/>
    <w:rsid w:val="003A1C91"/>
    <w:rsid w:val="003A312B"/>
    <w:rsid w:val="003B0A07"/>
    <w:rsid w:val="003B1916"/>
    <w:rsid w:val="003C428C"/>
    <w:rsid w:val="003E34D3"/>
    <w:rsid w:val="003E55F1"/>
    <w:rsid w:val="003F7A6D"/>
    <w:rsid w:val="004044D1"/>
    <w:rsid w:val="004162DC"/>
    <w:rsid w:val="004272B2"/>
    <w:rsid w:val="00442ED9"/>
    <w:rsid w:val="004437DE"/>
    <w:rsid w:val="00443ECD"/>
    <w:rsid w:val="00446721"/>
    <w:rsid w:val="004747AD"/>
    <w:rsid w:val="00476214"/>
    <w:rsid w:val="0049706A"/>
    <w:rsid w:val="004B5817"/>
    <w:rsid w:val="004C4A4B"/>
    <w:rsid w:val="004C5E1D"/>
    <w:rsid w:val="004D3731"/>
    <w:rsid w:val="004D5E8D"/>
    <w:rsid w:val="004D6B9B"/>
    <w:rsid w:val="004E1DC5"/>
    <w:rsid w:val="004E2DA6"/>
    <w:rsid w:val="004E3546"/>
    <w:rsid w:val="004E7C34"/>
    <w:rsid w:val="004F2ED3"/>
    <w:rsid w:val="00502F65"/>
    <w:rsid w:val="005142E3"/>
    <w:rsid w:val="00527E07"/>
    <w:rsid w:val="005308DF"/>
    <w:rsid w:val="00530B23"/>
    <w:rsid w:val="0053227C"/>
    <w:rsid w:val="005454BF"/>
    <w:rsid w:val="005506DF"/>
    <w:rsid w:val="00572740"/>
    <w:rsid w:val="0057302F"/>
    <w:rsid w:val="005B3B37"/>
    <w:rsid w:val="005D1DD9"/>
    <w:rsid w:val="005E7877"/>
    <w:rsid w:val="005F5DBC"/>
    <w:rsid w:val="00611766"/>
    <w:rsid w:val="00631C73"/>
    <w:rsid w:val="00634687"/>
    <w:rsid w:val="00650B1C"/>
    <w:rsid w:val="00650F52"/>
    <w:rsid w:val="00651CE8"/>
    <w:rsid w:val="006656D1"/>
    <w:rsid w:val="00675056"/>
    <w:rsid w:val="00680325"/>
    <w:rsid w:val="00687798"/>
    <w:rsid w:val="006925BA"/>
    <w:rsid w:val="006A22A4"/>
    <w:rsid w:val="006A3610"/>
    <w:rsid w:val="006A6316"/>
    <w:rsid w:val="006B0577"/>
    <w:rsid w:val="006C2710"/>
    <w:rsid w:val="006C667E"/>
    <w:rsid w:val="006D541C"/>
    <w:rsid w:val="006E3957"/>
    <w:rsid w:val="006F09C4"/>
    <w:rsid w:val="00703B71"/>
    <w:rsid w:val="0070457E"/>
    <w:rsid w:val="00705B26"/>
    <w:rsid w:val="00717032"/>
    <w:rsid w:val="007328DC"/>
    <w:rsid w:val="007425B9"/>
    <w:rsid w:val="00743860"/>
    <w:rsid w:val="00750484"/>
    <w:rsid w:val="007552EB"/>
    <w:rsid w:val="00756D12"/>
    <w:rsid w:val="00756DB3"/>
    <w:rsid w:val="00761FF8"/>
    <w:rsid w:val="00764B7F"/>
    <w:rsid w:val="00772F29"/>
    <w:rsid w:val="00777061"/>
    <w:rsid w:val="00787C08"/>
    <w:rsid w:val="007912BE"/>
    <w:rsid w:val="00791F73"/>
    <w:rsid w:val="007A2B69"/>
    <w:rsid w:val="007A71EB"/>
    <w:rsid w:val="007C5095"/>
    <w:rsid w:val="007D0871"/>
    <w:rsid w:val="007D20C3"/>
    <w:rsid w:val="007D3CA7"/>
    <w:rsid w:val="007D69DD"/>
    <w:rsid w:val="007E7E01"/>
    <w:rsid w:val="007F2E87"/>
    <w:rsid w:val="008010A0"/>
    <w:rsid w:val="0080543E"/>
    <w:rsid w:val="00833ADF"/>
    <w:rsid w:val="008344A4"/>
    <w:rsid w:val="00834EE3"/>
    <w:rsid w:val="0085104A"/>
    <w:rsid w:val="0085598B"/>
    <w:rsid w:val="008631E1"/>
    <w:rsid w:val="00870651"/>
    <w:rsid w:val="00873841"/>
    <w:rsid w:val="00882227"/>
    <w:rsid w:val="00884C07"/>
    <w:rsid w:val="0089475B"/>
    <w:rsid w:val="00897366"/>
    <w:rsid w:val="00897759"/>
    <w:rsid w:val="008A3414"/>
    <w:rsid w:val="008B0149"/>
    <w:rsid w:val="008B3970"/>
    <w:rsid w:val="008B4E64"/>
    <w:rsid w:val="008C0EB3"/>
    <w:rsid w:val="008C1AA4"/>
    <w:rsid w:val="008D07AC"/>
    <w:rsid w:val="008E20BB"/>
    <w:rsid w:val="008E3FDA"/>
    <w:rsid w:val="00910C8F"/>
    <w:rsid w:val="0091460F"/>
    <w:rsid w:val="00914CDE"/>
    <w:rsid w:val="00931B15"/>
    <w:rsid w:val="00931DF4"/>
    <w:rsid w:val="009327B7"/>
    <w:rsid w:val="0093366E"/>
    <w:rsid w:val="009357E8"/>
    <w:rsid w:val="009405DA"/>
    <w:rsid w:val="00946E2E"/>
    <w:rsid w:val="0095348C"/>
    <w:rsid w:val="00966F38"/>
    <w:rsid w:val="00972D2F"/>
    <w:rsid w:val="00974B48"/>
    <w:rsid w:val="00975B8F"/>
    <w:rsid w:val="009C6276"/>
    <w:rsid w:val="009C7B61"/>
    <w:rsid w:val="009E05A2"/>
    <w:rsid w:val="009F0338"/>
    <w:rsid w:val="009F1D83"/>
    <w:rsid w:val="009F54F4"/>
    <w:rsid w:val="00A022EC"/>
    <w:rsid w:val="00A15C5D"/>
    <w:rsid w:val="00A32C83"/>
    <w:rsid w:val="00A36630"/>
    <w:rsid w:val="00A42C6B"/>
    <w:rsid w:val="00A47B95"/>
    <w:rsid w:val="00A52D55"/>
    <w:rsid w:val="00A66085"/>
    <w:rsid w:val="00A67508"/>
    <w:rsid w:val="00A84052"/>
    <w:rsid w:val="00A864A9"/>
    <w:rsid w:val="00A9053F"/>
    <w:rsid w:val="00A93EE7"/>
    <w:rsid w:val="00AC5EFD"/>
    <w:rsid w:val="00AD3BA1"/>
    <w:rsid w:val="00AE5C25"/>
    <w:rsid w:val="00AE60BA"/>
    <w:rsid w:val="00B01949"/>
    <w:rsid w:val="00B06A88"/>
    <w:rsid w:val="00B144B9"/>
    <w:rsid w:val="00B249C1"/>
    <w:rsid w:val="00B4478F"/>
    <w:rsid w:val="00B52C70"/>
    <w:rsid w:val="00B55388"/>
    <w:rsid w:val="00B57C9F"/>
    <w:rsid w:val="00B61A4A"/>
    <w:rsid w:val="00B73455"/>
    <w:rsid w:val="00B819E0"/>
    <w:rsid w:val="00B920DA"/>
    <w:rsid w:val="00BA7246"/>
    <w:rsid w:val="00BC20A7"/>
    <w:rsid w:val="00BC3A4F"/>
    <w:rsid w:val="00BD0FE5"/>
    <w:rsid w:val="00BD5F4A"/>
    <w:rsid w:val="00BD5FF0"/>
    <w:rsid w:val="00BE178A"/>
    <w:rsid w:val="00BE1DAE"/>
    <w:rsid w:val="00BF73EC"/>
    <w:rsid w:val="00C00AEC"/>
    <w:rsid w:val="00C0346B"/>
    <w:rsid w:val="00C15BDD"/>
    <w:rsid w:val="00C21549"/>
    <w:rsid w:val="00C22B52"/>
    <w:rsid w:val="00C33D03"/>
    <w:rsid w:val="00C34FAD"/>
    <w:rsid w:val="00C37150"/>
    <w:rsid w:val="00C671C2"/>
    <w:rsid w:val="00C7093E"/>
    <w:rsid w:val="00C81B5F"/>
    <w:rsid w:val="00C8371C"/>
    <w:rsid w:val="00C94AE5"/>
    <w:rsid w:val="00C96080"/>
    <w:rsid w:val="00CA2137"/>
    <w:rsid w:val="00CC2D18"/>
    <w:rsid w:val="00CD0477"/>
    <w:rsid w:val="00CE27E1"/>
    <w:rsid w:val="00CF2510"/>
    <w:rsid w:val="00CF4AB4"/>
    <w:rsid w:val="00D111D9"/>
    <w:rsid w:val="00D36188"/>
    <w:rsid w:val="00D65991"/>
    <w:rsid w:val="00D76C8C"/>
    <w:rsid w:val="00D825CE"/>
    <w:rsid w:val="00D83093"/>
    <w:rsid w:val="00D94CFC"/>
    <w:rsid w:val="00DA3CFD"/>
    <w:rsid w:val="00DA51EA"/>
    <w:rsid w:val="00DA6EAE"/>
    <w:rsid w:val="00DB29A0"/>
    <w:rsid w:val="00DB6D67"/>
    <w:rsid w:val="00DB7BB8"/>
    <w:rsid w:val="00DC010C"/>
    <w:rsid w:val="00DC6359"/>
    <w:rsid w:val="00DE18B2"/>
    <w:rsid w:val="00DF4745"/>
    <w:rsid w:val="00DF592C"/>
    <w:rsid w:val="00E01C32"/>
    <w:rsid w:val="00E13CFE"/>
    <w:rsid w:val="00E14D5D"/>
    <w:rsid w:val="00E17C2A"/>
    <w:rsid w:val="00E458E1"/>
    <w:rsid w:val="00E4752B"/>
    <w:rsid w:val="00E53585"/>
    <w:rsid w:val="00E87A9D"/>
    <w:rsid w:val="00E87AAD"/>
    <w:rsid w:val="00EA1BEC"/>
    <w:rsid w:val="00EB0245"/>
    <w:rsid w:val="00EB3372"/>
    <w:rsid w:val="00EB47D1"/>
    <w:rsid w:val="00EB6B77"/>
    <w:rsid w:val="00EB7115"/>
    <w:rsid w:val="00EC0ED6"/>
    <w:rsid w:val="00ED363A"/>
    <w:rsid w:val="00EF0A83"/>
    <w:rsid w:val="00EF0DC6"/>
    <w:rsid w:val="00EF3858"/>
    <w:rsid w:val="00F03EC4"/>
    <w:rsid w:val="00F10E9C"/>
    <w:rsid w:val="00F11709"/>
    <w:rsid w:val="00F23677"/>
    <w:rsid w:val="00F25354"/>
    <w:rsid w:val="00F31F8C"/>
    <w:rsid w:val="00F350D2"/>
    <w:rsid w:val="00F42C5D"/>
    <w:rsid w:val="00F4394A"/>
    <w:rsid w:val="00F568B2"/>
    <w:rsid w:val="00F5727C"/>
    <w:rsid w:val="00F61322"/>
    <w:rsid w:val="00F61FF7"/>
    <w:rsid w:val="00F6506B"/>
    <w:rsid w:val="00F6756F"/>
    <w:rsid w:val="00F70C72"/>
    <w:rsid w:val="00F718E1"/>
    <w:rsid w:val="00F77C33"/>
    <w:rsid w:val="00F8176B"/>
    <w:rsid w:val="00F85CF1"/>
    <w:rsid w:val="00F90B02"/>
    <w:rsid w:val="00F97E8C"/>
    <w:rsid w:val="00FB386F"/>
    <w:rsid w:val="00FB56DF"/>
    <w:rsid w:val="00FC4C3A"/>
    <w:rsid w:val="00FD37CB"/>
    <w:rsid w:val="00FF6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CBA855"/>
  <w15:docId w15:val="{20884EF5-65EE-4A76-8A63-BB6E5D12F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394A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50E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8359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E20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20BB"/>
  </w:style>
  <w:style w:type="paragraph" w:styleId="Footer">
    <w:name w:val="footer"/>
    <w:basedOn w:val="Normal"/>
    <w:link w:val="FooterChar"/>
    <w:uiPriority w:val="99"/>
    <w:unhideWhenUsed/>
    <w:rsid w:val="008E20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20BB"/>
  </w:style>
  <w:style w:type="paragraph" w:styleId="Title">
    <w:name w:val="Title"/>
    <w:basedOn w:val="Normal"/>
    <w:next w:val="Normal"/>
    <w:link w:val="TitleChar"/>
    <w:autoRedefine/>
    <w:uiPriority w:val="10"/>
    <w:qFormat/>
    <w:rsid w:val="004747AD"/>
    <w:pPr>
      <w:pBdr>
        <w:bottom w:val="single" w:sz="8" w:space="4" w:color="4F81BD" w:themeColor="accent1"/>
      </w:pBdr>
      <w:spacing w:after="100" w:afterAutospacing="1" w:line="240" w:lineRule="auto"/>
      <w:contextualSpacing/>
      <w:jc w:val="center"/>
    </w:pPr>
    <w:rPr>
      <w:rFonts w:ascii="Copperplate Gothic Light" w:eastAsia="Batang" w:hAnsi="Copperplate Gothic Light" w:cstheme="majorBidi"/>
      <w:b/>
      <w:spacing w:val="5"/>
      <w:kern w:val="28"/>
      <w:sz w:val="56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4747AD"/>
    <w:rPr>
      <w:rFonts w:ascii="Copperplate Gothic Light" w:eastAsia="Batang" w:hAnsi="Copperplate Gothic Light" w:cstheme="majorBidi"/>
      <w:b/>
      <w:spacing w:val="5"/>
      <w:kern w:val="28"/>
      <w:sz w:val="56"/>
      <w:szCs w:val="48"/>
    </w:rPr>
  </w:style>
  <w:style w:type="character" w:styleId="Hyperlink">
    <w:name w:val="Hyperlink"/>
    <w:basedOn w:val="DefaultParagraphFont"/>
    <w:uiPriority w:val="99"/>
    <w:unhideWhenUsed/>
    <w:rsid w:val="0089475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38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38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73341C-63B5-4D96-856F-EB131EAE2C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541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 Brickey</dc:creator>
  <cp:keywords/>
  <dc:description/>
  <cp:lastModifiedBy>China Brickey</cp:lastModifiedBy>
  <cp:revision>2</cp:revision>
  <cp:lastPrinted>2026-07-29T19:51:00Z</cp:lastPrinted>
  <dcterms:created xsi:type="dcterms:W3CDTF">2026-09-04T20:26:00Z</dcterms:created>
  <dcterms:modified xsi:type="dcterms:W3CDTF">2026-09-04T20:26:00Z</dcterms:modified>
</cp:coreProperties>
</file>